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34C7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744B7E72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rPr>
          <w:rFonts w:ascii="Tahoma" w:eastAsia="Tahoma" w:hAnsi="Tahoma" w:cs="Tahoma"/>
          <w:color w:val="000000"/>
          <w:sz w:val="40"/>
          <w:szCs w:val="40"/>
        </w:rPr>
      </w:pPr>
      <w:r>
        <w:rPr>
          <w:rFonts w:ascii="Tahoma" w:eastAsia="Tahoma" w:hAnsi="Tahoma" w:cs="Tahoma"/>
          <w:color w:val="000000"/>
          <w:sz w:val="40"/>
          <w:szCs w:val="40"/>
        </w:rPr>
        <w:t>Richiesta di Adesione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DA9C4B8" wp14:editId="34EC9705">
            <wp:simplePos x="0" y="0"/>
            <wp:positionH relativeFrom="column">
              <wp:posOffset>177800</wp:posOffset>
            </wp:positionH>
            <wp:positionV relativeFrom="paragraph">
              <wp:posOffset>0</wp:posOffset>
            </wp:positionV>
            <wp:extent cx="1883410" cy="131699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1316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3ED88C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ahoma" w:eastAsia="Tahoma" w:hAnsi="Tahoma" w:cs="Tahoma"/>
          <w:smallCaps/>
          <w:color w:val="999999"/>
          <w:sz w:val="32"/>
          <w:szCs w:val="32"/>
        </w:rPr>
      </w:pPr>
      <w:r>
        <w:rPr>
          <w:rFonts w:ascii="Tahoma" w:eastAsia="Tahoma" w:hAnsi="Tahoma" w:cs="Tahoma"/>
          <w:smallCaps/>
          <w:color w:val="999999"/>
          <w:sz w:val="32"/>
          <w:szCs w:val="32"/>
        </w:rPr>
        <w:t>CLUST-ER INDUSTRIE DELLA SALUTE E DEL BENESSER</w:t>
      </w:r>
    </w:p>
    <w:p w14:paraId="79063385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ahoma" w:eastAsia="Tahoma" w:hAnsi="Tahoma" w:cs="Tahoma"/>
          <w:smallCaps/>
          <w:color w:val="999999"/>
          <w:sz w:val="32"/>
          <w:szCs w:val="32"/>
        </w:rPr>
      </w:pPr>
    </w:p>
    <w:p w14:paraId="7DF36C26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7E88F14D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tbl>
      <w:tblPr>
        <w:tblStyle w:val="a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563CD2" w14:paraId="4AA30938" w14:textId="77777777">
        <w:tc>
          <w:tcPr>
            <w:tcW w:w="9778" w:type="dxa"/>
            <w:shd w:val="clear" w:color="auto" w:fill="FFCC99"/>
          </w:tcPr>
          <w:p w14:paraId="669E0EC8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>Leggere attentamente le istruzioni contenute in questo box prima di iniziare la compilazione della Richiesta di Adesione</w:t>
            </w:r>
          </w:p>
          <w:p w14:paraId="58A9F994" w14:textId="77777777" w:rsidR="00563CD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>La Richiesta di Adesione deve esser inviata alla Segreteria dell’Associazione Clust-ER Industrie della Salute e del Benessere (Clust-ER HEALTH) via PEC all’indirizzo Clust-ER.isb@legalmail.it.</w:t>
            </w:r>
          </w:p>
          <w:p w14:paraId="0BD88453" w14:textId="77777777" w:rsidR="00563CD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 xml:space="preserve">La Richiesta di Adesione deve esser compilata unicamente tramite il presente template.  </w:t>
            </w:r>
          </w:p>
          <w:p w14:paraId="0C592AAA" w14:textId="77777777" w:rsidR="00563CD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>Quando si invia la Richiesta allegare il file compilato in formato Word (.doc o .docx) e firmato e scansionato in formato PDF (.pdf).</w:t>
            </w:r>
          </w:p>
          <w:p w14:paraId="53C66C4F" w14:textId="77777777" w:rsidR="00563CD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 xml:space="preserve">Le sezioni della Richiesta di Adesione devono essere compilate, seguendo le indicazioni riportate nei box di ogni sezione. </w:t>
            </w:r>
          </w:p>
          <w:p w14:paraId="7E360782" w14:textId="77777777" w:rsidR="00563CD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>Le sezioni contrassegnate dal simbolo “*” sono obbligatorie.</w:t>
            </w:r>
          </w:p>
          <w:p w14:paraId="79CB0D3F" w14:textId="77777777" w:rsidR="00563CD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>Ogni violazione a quanto sopra rende automaticamente la Richiesta di Adesione non eleggibile, e di conseguenza verrà considerata rifiutata.</w:t>
            </w:r>
          </w:p>
          <w:p w14:paraId="7DC81003" w14:textId="77777777" w:rsidR="00563CD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>Per la valutazione della domanda di adesione, il Consiglio e l’Assemblea considerano di interesse figure, schemi e grafici. I file inviati non devono comunque superare i 10 MB.</w:t>
            </w:r>
          </w:p>
          <w:p w14:paraId="7F1B331B" w14:textId="77777777" w:rsidR="00563CD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>Assieme alla presente Richiesta, nella mail dovranno essere allegati:</w:t>
            </w:r>
          </w:p>
          <w:p w14:paraId="518481ED" w14:textId="77777777" w:rsidR="00563CD2" w:rsidRDefault="0000000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>Statuto del richiedente</w:t>
            </w:r>
          </w:p>
          <w:p w14:paraId="63794952" w14:textId="77777777" w:rsidR="00563CD2" w:rsidRDefault="0000000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>Visura camerale aggiornata</w:t>
            </w:r>
          </w:p>
          <w:p w14:paraId="3EFEC207" w14:textId="77777777" w:rsidR="00563CD2" w:rsidRDefault="0000000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eastAsia="Arial Narrow" w:cs="Arial Narrow"/>
                <w:color w:val="000000"/>
                <w:sz w:val="20"/>
                <w:szCs w:val="20"/>
              </w:rPr>
              <w:t>Estratto del verbale del Consiglio di Amministrazione o Documento equivalente che autorizza l’adesione all’Associazione (es: Lettera dell’amministratore con dichiarazione di avere i poteri per aderire all’Associazione)</w:t>
            </w:r>
            <w:r>
              <w:rPr>
                <w:rFonts w:eastAsia="Arial Narrow" w:cs="Arial Narrow"/>
                <w:color w:val="000000"/>
                <w:sz w:val="20"/>
                <w:szCs w:val="20"/>
              </w:rPr>
              <w:br/>
            </w:r>
          </w:p>
          <w:p w14:paraId="4E666E51" w14:textId="77777777" w:rsidR="00563CD2" w:rsidRDefault="0000000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>Fotocopia del documento d’identità del legale rappresentante</w:t>
            </w:r>
          </w:p>
        </w:tc>
      </w:tr>
    </w:tbl>
    <w:p w14:paraId="6BA5837B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47B1F33B" w14:textId="77777777" w:rsidR="00563CD2" w:rsidRDefault="00000000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1" w:hanging="3"/>
        <w:rPr>
          <w:rFonts w:ascii="Tahoma" w:eastAsia="Tahoma" w:hAnsi="Tahoma" w:cs="Tahoma"/>
          <w:color w:val="000000"/>
          <w:sz w:val="32"/>
          <w:szCs w:val="32"/>
        </w:rPr>
      </w:pPr>
      <w:bookmarkStart w:id="1" w:name="_heading=h.30j0zll" w:colFirst="0" w:colLast="0"/>
      <w:bookmarkEnd w:id="1"/>
      <w:r>
        <w:rPr>
          <w:rFonts w:ascii="Tahoma" w:eastAsia="Tahoma" w:hAnsi="Tahoma" w:cs="Tahoma"/>
          <w:color w:val="000000"/>
          <w:sz w:val="32"/>
          <w:szCs w:val="32"/>
        </w:rPr>
        <w:t>1. Anagrafica</w:t>
      </w:r>
    </w:p>
    <w:tbl>
      <w:tblPr>
        <w:tblStyle w:val="a0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401"/>
      </w:tblGrid>
      <w:tr w:rsidR="00563CD2" w14:paraId="1FD98413" w14:textId="77777777">
        <w:tc>
          <w:tcPr>
            <w:tcW w:w="9662" w:type="dxa"/>
            <w:gridSpan w:val="2"/>
            <w:shd w:val="clear" w:color="auto" w:fill="DDD9C3"/>
          </w:tcPr>
          <w:p w14:paraId="10CCE77E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b/>
                <w:color w:val="000000"/>
                <w:szCs w:val="22"/>
              </w:rPr>
              <w:t>Organizzazione</w:t>
            </w:r>
          </w:p>
        </w:tc>
      </w:tr>
      <w:tr w:rsidR="00563CD2" w14:paraId="3E92B731" w14:textId="77777777">
        <w:tc>
          <w:tcPr>
            <w:tcW w:w="3261" w:type="dxa"/>
            <w:shd w:val="clear" w:color="auto" w:fill="DDD9C3"/>
          </w:tcPr>
          <w:p w14:paraId="76AC8253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Nome dell’Organizzazione</w:t>
            </w:r>
          </w:p>
        </w:tc>
        <w:tc>
          <w:tcPr>
            <w:tcW w:w="6401" w:type="dxa"/>
          </w:tcPr>
          <w:p w14:paraId="5310978C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697AE5BB" w14:textId="77777777">
        <w:tc>
          <w:tcPr>
            <w:tcW w:w="3261" w:type="dxa"/>
            <w:shd w:val="clear" w:color="auto" w:fill="DDD9C3"/>
          </w:tcPr>
          <w:p w14:paraId="1D8AAAC5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Nome breve</w:t>
            </w:r>
          </w:p>
          <w:p w14:paraId="6BC6047B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(indicare il nome dell’organizzazione in forma breve, se diverso dalla denominazione estesa)</w:t>
            </w:r>
          </w:p>
        </w:tc>
        <w:tc>
          <w:tcPr>
            <w:tcW w:w="6401" w:type="dxa"/>
          </w:tcPr>
          <w:p w14:paraId="26A6D660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530F0FC8" w14:textId="77777777">
        <w:tc>
          <w:tcPr>
            <w:tcW w:w="3261" w:type="dxa"/>
            <w:shd w:val="clear" w:color="auto" w:fill="DDD9C3"/>
          </w:tcPr>
          <w:p w14:paraId="2ACC345D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Nome esteso del dipartimento</w:t>
            </w:r>
          </w:p>
          <w:p w14:paraId="7701B02B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(se applicabile)</w:t>
            </w:r>
          </w:p>
        </w:tc>
        <w:tc>
          <w:tcPr>
            <w:tcW w:w="6401" w:type="dxa"/>
          </w:tcPr>
          <w:p w14:paraId="16D06067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34F08220" w14:textId="77777777">
        <w:tc>
          <w:tcPr>
            <w:tcW w:w="3261" w:type="dxa"/>
            <w:shd w:val="clear" w:color="auto" w:fill="DDD9C3"/>
          </w:tcPr>
          <w:p w14:paraId="03DD46A0" w14:textId="77777777" w:rsidR="00563CD2" w:rsidRDefault="00000000">
            <w:pPr>
              <w:spacing w:line="276" w:lineRule="auto"/>
              <w:ind w:left="0" w:hanging="2"/>
              <w:rPr>
                <w:rFonts w:eastAsia="Arial Narrow" w:cs="Arial Narrow"/>
                <w:szCs w:val="22"/>
              </w:rPr>
            </w:pPr>
            <w:r>
              <w:rPr>
                <w:rFonts w:eastAsia="Arial Narrow" w:cs="Arial Narrow"/>
                <w:szCs w:val="22"/>
              </w:rPr>
              <w:t>Legale Rappresentante</w:t>
            </w:r>
          </w:p>
          <w:p w14:paraId="5AEB08DE" w14:textId="77777777" w:rsidR="00563CD2" w:rsidRDefault="00000000">
            <w:pPr>
              <w:spacing w:line="276" w:lineRule="auto"/>
              <w:ind w:left="0" w:hanging="2"/>
              <w:rPr>
                <w:rFonts w:eastAsia="Arial Narrow" w:cs="Arial Narrow"/>
                <w:szCs w:val="22"/>
              </w:rPr>
            </w:pPr>
            <w:r>
              <w:rPr>
                <w:rFonts w:eastAsia="Arial Narrow" w:cs="Arial Narrow"/>
                <w:szCs w:val="22"/>
              </w:rPr>
              <w:t xml:space="preserve">(Nome e Cognome) </w:t>
            </w:r>
          </w:p>
        </w:tc>
        <w:tc>
          <w:tcPr>
            <w:tcW w:w="6401" w:type="dxa"/>
          </w:tcPr>
          <w:p w14:paraId="05C014F4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7ADE908C" w14:textId="77777777">
        <w:tc>
          <w:tcPr>
            <w:tcW w:w="3261" w:type="dxa"/>
            <w:shd w:val="clear" w:color="auto" w:fill="DDD9C3"/>
          </w:tcPr>
          <w:p w14:paraId="09BCC2EC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Tipo di organizzazione</w:t>
            </w:r>
          </w:p>
        </w:tc>
        <w:tc>
          <w:tcPr>
            <w:tcW w:w="6401" w:type="dxa"/>
          </w:tcPr>
          <w:p w14:paraId="298E7B2D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Grande Impresa</w:t>
            </w:r>
          </w:p>
          <w:p w14:paraId="5A1843F7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 xml:space="preserve">Media Impresa (addetti &lt;250 </w:t>
            </w:r>
            <w:r>
              <w:rPr>
                <w:rFonts w:eastAsia="Arial Narrow" w:cs="Arial Narrow"/>
                <w:color w:val="000000"/>
                <w:szCs w:val="22"/>
                <w:u w:val="single"/>
              </w:rPr>
              <w:t>e</w:t>
            </w:r>
            <w:sdt>
              <w:sdtPr>
                <w:tag w:val="goog_rdk_0"/>
                <w:id w:val="167178427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Cs w:val="22"/>
                  </w:rPr>
                  <w:t xml:space="preserve"> fatturato ≤ € 50 millioni, oppure totale di bilancio annuo ≤ € 43 millioni)</w:t>
                </w:r>
              </w:sdtContent>
            </w:sdt>
          </w:p>
          <w:p w14:paraId="6FF433AB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 xml:space="preserve">Micro o piccola impresa (addetti &lt;50 </w:t>
            </w:r>
            <w:r>
              <w:rPr>
                <w:rFonts w:eastAsia="Arial Narrow" w:cs="Arial Narrow"/>
                <w:color w:val="000000"/>
                <w:szCs w:val="22"/>
                <w:u w:val="single"/>
              </w:rPr>
              <w:t>e</w:t>
            </w:r>
            <w:sdt>
              <w:sdtPr>
                <w:tag w:val="goog_rdk_1"/>
                <w:id w:val="-109842555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Cs w:val="22"/>
                  </w:rPr>
                  <w:t xml:space="preserve"> fatturato ≤ € 10 millioni, oppure totale di bilancio annuo ≤ € 10 millioni)</w:t>
                </w:r>
              </w:sdtContent>
            </w:sdt>
          </w:p>
          <w:p w14:paraId="066F1844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Consorzio o rete</w:t>
            </w:r>
          </w:p>
          <w:p w14:paraId="6F02A6F7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Università o Laboratorio universitario*</w:t>
            </w:r>
          </w:p>
          <w:p w14:paraId="53CC4FC2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lastRenderedPageBreak/>
              <w:t>Organismo di Ricerca (laboratorio)*</w:t>
            </w:r>
          </w:p>
          <w:p w14:paraId="601CB365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Ente di formazione</w:t>
            </w:r>
          </w:p>
          <w:p w14:paraId="481B1570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Agenzia per l'innovazione</w:t>
            </w:r>
          </w:p>
          <w:p w14:paraId="52124B2B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Struttura Sanitaria</w:t>
            </w:r>
          </w:p>
          <w:p w14:paraId="22DA9687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Associazione di Pazienti</w:t>
            </w:r>
          </w:p>
          <w:p w14:paraId="36CD6DB8" w14:textId="77777777" w:rsidR="00563CD2" w:rsidRDefault="00000000" w:rsidP="00F57D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Altro ente</w:t>
            </w:r>
          </w:p>
          <w:p w14:paraId="01F6F9EC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* Per essere ammessi al Clust-ER i laboratori e gli organismi di ricerca non ancora accreditati si impegnano ad ottenere l’accreditamento ai sensi della DGR 762/2014 entro un anno dall’ammissione come Soci dell’Associazione;</w:t>
            </w:r>
          </w:p>
        </w:tc>
      </w:tr>
      <w:tr w:rsidR="00563CD2" w14:paraId="0D5AB67D" w14:textId="77777777">
        <w:tc>
          <w:tcPr>
            <w:tcW w:w="3261" w:type="dxa"/>
            <w:shd w:val="clear" w:color="auto" w:fill="DDD9C3"/>
          </w:tcPr>
          <w:p w14:paraId="475C4572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lastRenderedPageBreak/>
              <w:t>Accreditamento come laboratorio di ricerca industriale e centro per l'innovazione della rete alta tecnologia dell'Emilia-Romagna ai sensi della dgr 762/2014</w:t>
            </w:r>
          </w:p>
        </w:tc>
        <w:tc>
          <w:tcPr>
            <w:tcW w:w="6401" w:type="dxa"/>
          </w:tcPr>
          <w:p w14:paraId="39E0F743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  <w:p w14:paraId="067A9ECF" w14:textId="77777777" w:rsidR="00563CD2" w:rsidRDefault="00000000" w:rsidP="00F57DF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Si, ottenuto in data …………………………….</w:t>
            </w:r>
          </w:p>
          <w:p w14:paraId="292B1A08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  <w:p w14:paraId="75926C89" w14:textId="77777777" w:rsidR="00563CD2" w:rsidRDefault="00000000" w:rsidP="00F57DF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Chars="0" w:firstLineChars="0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No</w:t>
            </w:r>
          </w:p>
        </w:tc>
      </w:tr>
      <w:tr w:rsidR="00563CD2" w14:paraId="50E69D01" w14:textId="77777777">
        <w:tc>
          <w:tcPr>
            <w:tcW w:w="3261" w:type="dxa"/>
            <w:shd w:val="clear" w:color="auto" w:fill="DDD9C3"/>
          </w:tcPr>
          <w:p w14:paraId="6C17907B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Partita IVA</w:t>
            </w:r>
          </w:p>
        </w:tc>
        <w:tc>
          <w:tcPr>
            <w:tcW w:w="6401" w:type="dxa"/>
          </w:tcPr>
          <w:p w14:paraId="5F0EABED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39AF4313" w14:textId="77777777">
        <w:tc>
          <w:tcPr>
            <w:tcW w:w="3261" w:type="dxa"/>
            <w:shd w:val="clear" w:color="auto" w:fill="DDD9C3"/>
          </w:tcPr>
          <w:p w14:paraId="3A221D82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Codice Fiscale</w:t>
            </w:r>
          </w:p>
        </w:tc>
        <w:tc>
          <w:tcPr>
            <w:tcW w:w="6401" w:type="dxa"/>
          </w:tcPr>
          <w:p w14:paraId="49D2DE84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032CE8B5" w14:textId="77777777">
        <w:tc>
          <w:tcPr>
            <w:tcW w:w="3261" w:type="dxa"/>
            <w:shd w:val="clear" w:color="auto" w:fill="DDD9C3"/>
          </w:tcPr>
          <w:p w14:paraId="13ACF092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Indirizzo sede legale (Via, CAP, Città Provincia)</w:t>
            </w:r>
          </w:p>
        </w:tc>
        <w:tc>
          <w:tcPr>
            <w:tcW w:w="6401" w:type="dxa"/>
          </w:tcPr>
          <w:p w14:paraId="6C95BB25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szCs w:val="22"/>
              </w:rPr>
            </w:pPr>
          </w:p>
          <w:p w14:paraId="47397DCA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szCs w:val="22"/>
              </w:rPr>
            </w:pPr>
          </w:p>
          <w:p w14:paraId="039B9843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szCs w:val="22"/>
              </w:rPr>
            </w:pPr>
          </w:p>
        </w:tc>
      </w:tr>
      <w:tr w:rsidR="00563CD2" w14:paraId="2C319447" w14:textId="77777777">
        <w:tc>
          <w:tcPr>
            <w:tcW w:w="3261" w:type="dxa"/>
            <w:shd w:val="clear" w:color="auto" w:fill="DDD9C3"/>
          </w:tcPr>
          <w:p w14:paraId="6CE81B3A" w14:textId="77777777" w:rsidR="00563CD2" w:rsidRDefault="00000000">
            <w:pPr>
              <w:spacing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szCs w:val="22"/>
              </w:rPr>
              <w:t xml:space="preserve">Indirizzo sede operativa in Emilia-Romagna se diversa dalla sede legale </w:t>
            </w:r>
          </w:p>
        </w:tc>
        <w:tc>
          <w:tcPr>
            <w:tcW w:w="6401" w:type="dxa"/>
          </w:tcPr>
          <w:p w14:paraId="1F69781C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1926FD15" w14:textId="77777777">
        <w:tc>
          <w:tcPr>
            <w:tcW w:w="3261" w:type="dxa"/>
            <w:shd w:val="clear" w:color="auto" w:fill="DDD9C3"/>
          </w:tcPr>
          <w:p w14:paraId="051233ED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Telefono</w:t>
            </w:r>
          </w:p>
        </w:tc>
        <w:tc>
          <w:tcPr>
            <w:tcW w:w="6401" w:type="dxa"/>
          </w:tcPr>
          <w:p w14:paraId="265EAD31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7477DC1A" w14:textId="77777777">
        <w:tc>
          <w:tcPr>
            <w:tcW w:w="3261" w:type="dxa"/>
            <w:shd w:val="clear" w:color="auto" w:fill="DDD9C3"/>
          </w:tcPr>
          <w:p w14:paraId="07C7BEA9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Casella PEC</w:t>
            </w:r>
          </w:p>
        </w:tc>
        <w:tc>
          <w:tcPr>
            <w:tcW w:w="6401" w:type="dxa"/>
          </w:tcPr>
          <w:p w14:paraId="14EA1D6F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0AD6360D" w14:textId="77777777">
        <w:tc>
          <w:tcPr>
            <w:tcW w:w="3261" w:type="dxa"/>
            <w:shd w:val="clear" w:color="auto" w:fill="DDD9C3"/>
          </w:tcPr>
          <w:p w14:paraId="3543B4CD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proofErr w:type="gramStart"/>
            <w:r>
              <w:rPr>
                <w:rFonts w:eastAsia="Arial Narrow" w:cs="Arial Narrow"/>
                <w:color w:val="000000"/>
                <w:szCs w:val="22"/>
              </w:rPr>
              <w:t>Web-site</w:t>
            </w:r>
            <w:proofErr w:type="gramEnd"/>
            <w:r>
              <w:rPr>
                <w:rFonts w:eastAsia="Arial Narrow" w:cs="Arial Narrow"/>
                <w:color w:val="000000"/>
                <w:szCs w:val="22"/>
              </w:rPr>
              <w:t xml:space="preserve"> (URL)</w:t>
            </w:r>
          </w:p>
        </w:tc>
        <w:tc>
          <w:tcPr>
            <w:tcW w:w="6401" w:type="dxa"/>
          </w:tcPr>
          <w:p w14:paraId="017BF0EC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</w:tbl>
    <w:p w14:paraId="56E4398F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 Narrow" w:cs="Arial Narrow"/>
          <w:color w:val="000000"/>
          <w:szCs w:val="22"/>
        </w:rPr>
      </w:pPr>
    </w:p>
    <w:tbl>
      <w:tblPr>
        <w:tblStyle w:val="a1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401"/>
      </w:tblGrid>
      <w:tr w:rsidR="00563CD2" w14:paraId="4D1F3F8E" w14:textId="77777777">
        <w:tc>
          <w:tcPr>
            <w:tcW w:w="9662" w:type="dxa"/>
            <w:gridSpan w:val="2"/>
            <w:shd w:val="clear" w:color="auto" w:fill="DDD9C3"/>
          </w:tcPr>
          <w:p w14:paraId="0C810812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b/>
                <w:color w:val="000000"/>
                <w:szCs w:val="22"/>
              </w:rPr>
              <w:t>Contatto principale</w:t>
            </w:r>
          </w:p>
        </w:tc>
      </w:tr>
      <w:tr w:rsidR="00563CD2" w14:paraId="4D806A8B" w14:textId="77777777">
        <w:tc>
          <w:tcPr>
            <w:tcW w:w="3261" w:type="dxa"/>
            <w:shd w:val="clear" w:color="auto" w:fill="DDD9C3"/>
          </w:tcPr>
          <w:p w14:paraId="42D5FA16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Nome</w:t>
            </w:r>
          </w:p>
        </w:tc>
        <w:tc>
          <w:tcPr>
            <w:tcW w:w="6401" w:type="dxa"/>
          </w:tcPr>
          <w:p w14:paraId="25E7ED1E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10B408D4" w14:textId="77777777">
        <w:tc>
          <w:tcPr>
            <w:tcW w:w="3261" w:type="dxa"/>
            <w:shd w:val="clear" w:color="auto" w:fill="DDD9C3"/>
          </w:tcPr>
          <w:p w14:paraId="52843DBF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Cognome</w:t>
            </w:r>
          </w:p>
        </w:tc>
        <w:tc>
          <w:tcPr>
            <w:tcW w:w="6401" w:type="dxa"/>
          </w:tcPr>
          <w:p w14:paraId="3641ADC4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2530A4E0" w14:textId="77777777">
        <w:tc>
          <w:tcPr>
            <w:tcW w:w="3261" w:type="dxa"/>
            <w:shd w:val="clear" w:color="auto" w:fill="DDD9C3"/>
          </w:tcPr>
          <w:p w14:paraId="65C37193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Ruolo all’interno dell’organizzazione</w:t>
            </w:r>
          </w:p>
        </w:tc>
        <w:tc>
          <w:tcPr>
            <w:tcW w:w="6401" w:type="dxa"/>
          </w:tcPr>
          <w:p w14:paraId="15E8F5F6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1CD06853" w14:textId="77777777">
        <w:tc>
          <w:tcPr>
            <w:tcW w:w="3261" w:type="dxa"/>
            <w:shd w:val="clear" w:color="auto" w:fill="DDD9C3"/>
          </w:tcPr>
          <w:p w14:paraId="5631FC4A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Telefono</w:t>
            </w:r>
          </w:p>
        </w:tc>
        <w:tc>
          <w:tcPr>
            <w:tcW w:w="6401" w:type="dxa"/>
          </w:tcPr>
          <w:p w14:paraId="56A897B2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47DF6D93" w14:textId="77777777">
        <w:tc>
          <w:tcPr>
            <w:tcW w:w="3261" w:type="dxa"/>
            <w:shd w:val="clear" w:color="auto" w:fill="DDD9C3"/>
          </w:tcPr>
          <w:p w14:paraId="023EF7C5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Email</w:t>
            </w:r>
          </w:p>
        </w:tc>
        <w:tc>
          <w:tcPr>
            <w:tcW w:w="6401" w:type="dxa"/>
          </w:tcPr>
          <w:p w14:paraId="44B3FC36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</w:tbl>
    <w:p w14:paraId="617B7598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tbl>
      <w:tblPr>
        <w:tblStyle w:val="a2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401"/>
      </w:tblGrid>
      <w:tr w:rsidR="00563CD2" w14:paraId="3E3BA855" w14:textId="77777777">
        <w:tc>
          <w:tcPr>
            <w:tcW w:w="9662" w:type="dxa"/>
            <w:gridSpan w:val="2"/>
            <w:shd w:val="clear" w:color="auto" w:fill="DDD9C3"/>
          </w:tcPr>
          <w:p w14:paraId="585B3636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b/>
                <w:color w:val="000000"/>
                <w:szCs w:val="22"/>
              </w:rPr>
              <w:t>Contatto Amministrativo</w:t>
            </w:r>
          </w:p>
        </w:tc>
      </w:tr>
      <w:tr w:rsidR="00563CD2" w14:paraId="15D17435" w14:textId="77777777">
        <w:tc>
          <w:tcPr>
            <w:tcW w:w="3261" w:type="dxa"/>
            <w:shd w:val="clear" w:color="auto" w:fill="DDD9C3"/>
          </w:tcPr>
          <w:p w14:paraId="11B5A23E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Nome</w:t>
            </w:r>
          </w:p>
        </w:tc>
        <w:tc>
          <w:tcPr>
            <w:tcW w:w="6401" w:type="dxa"/>
          </w:tcPr>
          <w:p w14:paraId="001DE471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090C7D2D" w14:textId="77777777">
        <w:tc>
          <w:tcPr>
            <w:tcW w:w="3261" w:type="dxa"/>
            <w:shd w:val="clear" w:color="auto" w:fill="DDD9C3"/>
          </w:tcPr>
          <w:p w14:paraId="1F63CEBA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Cognome</w:t>
            </w:r>
          </w:p>
        </w:tc>
        <w:tc>
          <w:tcPr>
            <w:tcW w:w="6401" w:type="dxa"/>
          </w:tcPr>
          <w:p w14:paraId="52FE83A0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16016BB3" w14:textId="77777777">
        <w:tc>
          <w:tcPr>
            <w:tcW w:w="3261" w:type="dxa"/>
            <w:shd w:val="clear" w:color="auto" w:fill="DDD9C3"/>
          </w:tcPr>
          <w:p w14:paraId="3F2AD7FA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Ruolo all’interno dell’organizzazione</w:t>
            </w:r>
          </w:p>
        </w:tc>
        <w:tc>
          <w:tcPr>
            <w:tcW w:w="6401" w:type="dxa"/>
          </w:tcPr>
          <w:p w14:paraId="69AC673D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5FF78FE6" w14:textId="77777777">
        <w:tc>
          <w:tcPr>
            <w:tcW w:w="3261" w:type="dxa"/>
            <w:shd w:val="clear" w:color="auto" w:fill="DDD9C3"/>
          </w:tcPr>
          <w:p w14:paraId="4F8D7204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Telefono</w:t>
            </w:r>
          </w:p>
        </w:tc>
        <w:tc>
          <w:tcPr>
            <w:tcW w:w="6401" w:type="dxa"/>
          </w:tcPr>
          <w:p w14:paraId="005BE1F1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555935F9" w14:textId="77777777">
        <w:tc>
          <w:tcPr>
            <w:tcW w:w="3261" w:type="dxa"/>
            <w:shd w:val="clear" w:color="auto" w:fill="DDD9C3"/>
          </w:tcPr>
          <w:p w14:paraId="375850FC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Email</w:t>
            </w:r>
          </w:p>
        </w:tc>
        <w:tc>
          <w:tcPr>
            <w:tcW w:w="6401" w:type="dxa"/>
          </w:tcPr>
          <w:p w14:paraId="5227A106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</w:tbl>
    <w:p w14:paraId="5A7886A5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tbl>
      <w:tblPr>
        <w:tblStyle w:val="a3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401"/>
      </w:tblGrid>
      <w:tr w:rsidR="00563CD2" w14:paraId="61CD0E18" w14:textId="77777777">
        <w:tc>
          <w:tcPr>
            <w:tcW w:w="9662" w:type="dxa"/>
            <w:gridSpan w:val="2"/>
            <w:shd w:val="clear" w:color="auto" w:fill="DDD9C3"/>
          </w:tcPr>
          <w:p w14:paraId="5CD24513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b/>
                <w:color w:val="000000"/>
                <w:szCs w:val="22"/>
              </w:rPr>
              <w:t>Contatto per le attività di Internazionalizzazione e Marketing</w:t>
            </w:r>
          </w:p>
          <w:p w14:paraId="09B0E1A4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b/>
                <w:color w:val="000000"/>
                <w:szCs w:val="22"/>
              </w:rPr>
              <w:t>(per comunicazioni relative alla partecipazione e fiere ed eventi internazionali)</w:t>
            </w:r>
          </w:p>
        </w:tc>
      </w:tr>
      <w:tr w:rsidR="00563CD2" w14:paraId="23D53B0C" w14:textId="77777777">
        <w:tc>
          <w:tcPr>
            <w:tcW w:w="3261" w:type="dxa"/>
            <w:shd w:val="clear" w:color="auto" w:fill="DDD9C3"/>
          </w:tcPr>
          <w:p w14:paraId="12A28D6E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Nome</w:t>
            </w:r>
          </w:p>
        </w:tc>
        <w:tc>
          <w:tcPr>
            <w:tcW w:w="6401" w:type="dxa"/>
          </w:tcPr>
          <w:p w14:paraId="01187F38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7DFF9E6B" w14:textId="77777777">
        <w:tc>
          <w:tcPr>
            <w:tcW w:w="3261" w:type="dxa"/>
            <w:shd w:val="clear" w:color="auto" w:fill="DDD9C3"/>
          </w:tcPr>
          <w:p w14:paraId="4646FB93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Cognome</w:t>
            </w:r>
          </w:p>
        </w:tc>
        <w:tc>
          <w:tcPr>
            <w:tcW w:w="6401" w:type="dxa"/>
          </w:tcPr>
          <w:p w14:paraId="2C2E0EEF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7B968220" w14:textId="77777777">
        <w:tc>
          <w:tcPr>
            <w:tcW w:w="3261" w:type="dxa"/>
            <w:shd w:val="clear" w:color="auto" w:fill="DDD9C3"/>
          </w:tcPr>
          <w:p w14:paraId="526D6688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Ruolo all’interno dell’organizzazione</w:t>
            </w:r>
          </w:p>
        </w:tc>
        <w:tc>
          <w:tcPr>
            <w:tcW w:w="6401" w:type="dxa"/>
          </w:tcPr>
          <w:p w14:paraId="4A034C64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2541A980" w14:textId="77777777">
        <w:tc>
          <w:tcPr>
            <w:tcW w:w="3261" w:type="dxa"/>
            <w:shd w:val="clear" w:color="auto" w:fill="DDD9C3"/>
          </w:tcPr>
          <w:p w14:paraId="580AF1BF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t>Telefono</w:t>
            </w:r>
          </w:p>
        </w:tc>
        <w:tc>
          <w:tcPr>
            <w:tcW w:w="6401" w:type="dxa"/>
          </w:tcPr>
          <w:p w14:paraId="36E90A6C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  <w:tr w:rsidR="00563CD2" w14:paraId="7D82D6B6" w14:textId="77777777">
        <w:tc>
          <w:tcPr>
            <w:tcW w:w="3261" w:type="dxa"/>
            <w:shd w:val="clear" w:color="auto" w:fill="DDD9C3"/>
          </w:tcPr>
          <w:p w14:paraId="63106C4A" w14:textId="77777777" w:rsidR="00563C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  <w:r>
              <w:rPr>
                <w:rFonts w:eastAsia="Arial Narrow" w:cs="Arial Narrow"/>
                <w:color w:val="000000"/>
                <w:szCs w:val="22"/>
              </w:rPr>
              <w:lastRenderedPageBreak/>
              <w:t>Email</w:t>
            </w:r>
          </w:p>
        </w:tc>
        <w:tc>
          <w:tcPr>
            <w:tcW w:w="6401" w:type="dxa"/>
          </w:tcPr>
          <w:p w14:paraId="08173617" w14:textId="77777777" w:rsidR="00563CD2" w:rsidRDefault="005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eastAsia="Arial Narrow" w:cs="Arial Narrow"/>
                <w:color w:val="000000"/>
                <w:szCs w:val="22"/>
              </w:rPr>
            </w:pPr>
          </w:p>
        </w:tc>
      </w:tr>
    </w:tbl>
    <w:p w14:paraId="1F73F377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3E4FCCB6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166D299A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74E1B75C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12442A07" w14:textId="77777777" w:rsidR="00563CD2" w:rsidRDefault="00000000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1" w:hanging="3"/>
        <w:rPr>
          <w:rFonts w:ascii="Tahoma" w:eastAsia="Tahoma" w:hAnsi="Tahoma" w:cs="Tahoma"/>
          <w:color w:val="000000"/>
          <w:sz w:val="32"/>
          <w:szCs w:val="32"/>
        </w:rPr>
      </w:pPr>
      <w:r>
        <w:rPr>
          <w:rFonts w:ascii="Tahoma" w:eastAsia="Tahoma" w:hAnsi="Tahoma" w:cs="Tahoma"/>
          <w:color w:val="000000"/>
          <w:sz w:val="32"/>
          <w:szCs w:val="32"/>
        </w:rPr>
        <w:t>2.A Descrizione e Caratteristiche*</w:t>
      </w:r>
    </w:p>
    <w:p w14:paraId="5C0D0DB5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 xml:space="preserve">Questa sezione, se la domanda di adesione verrà approvata, sarà anche la pagina di descrizione della tua Organizzazione nel sito web del Clust-ER HEALTH. Dovrà avere un massimo di 1500 caratteri (spazi inclusi). Sono consentite figure. </w:t>
      </w:r>
    </w:p>
    <w:p w14:paraId="7BD3B74F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>Descrivere le caratteristiche principali della tua Organizzazione in relazione alle specificità della S3 regionale in termini di Industrie della Salute e del Benessere (https://fesr.regione.emilia-romagna.it/s3) e la posizione competitiva nel proprio settore.</w:t>
      </w:r>
    </w:p>
    <w:p w14:paraId="042C5ABF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>Fornire inoltre una descrizione della struttura dedicata all’attività della tua organizzazione, che sia dedicata all’attività produttiva di ricerca e sviluppo, formazione</w:t>
      </w:r>
    </w:p>
    <w:p w14:paraId="34A20D68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47E91537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53DFAEEE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4746B308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7E4F1A30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3BAC8CF0" w14:textId="77777777" w:rsidR="00563CD2" w:rsidRDefault="00000000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1" w:hanging="3"/>
        <w:rPr>
          <w:rFonts w:ascii="Tahoma" w:eastAsia="Tahoma" w:hAnsi="Tahoma" w:cs="Tahoma"/>
          <w:color w:val="000000"/>
          <w:sz w:val="32"/>
          <w:szCs w:val="32"/>
        </w:rPr>
      </w:pPr>
      <w:r>
        <w:rPr>
          <w:rFonts w:ascii="Tahoma" w:eastAsia="Tahoma" w:hAnsi="Tahoma" w:cs="Tahoma"/>
          <w:color w:val="000000"/>
          <w:sz w:val="32"/>
          <w:szCs w:val="32"/>
        </w:rPr>
        <w:t>2.B Description and Characteristics*</w:t>
      </w:r>
    </w:p>
    <w:p w14:paraId="65A7A36F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>Tradurre quanto sopra in inglese per la versione tradotta del sito del Clust-ER HEALTH</w:t>
      </w:r>
    </w:p>
    <w:p w14:paraId="6B35C7C4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093DA05E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1C3DFADC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10CD930E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398F3E5A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4757DA5C" w14:textId="77777777" w:rsidR="00563CD2" w:rsidRDefault="00000000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1" w:hanging="3"/>
        <w:rPr>
          <w:rFonts w:ascii="Tahoma" w:eastAsia="Tahoma" w:hAnsi="Tahoma" w:cs="Tahoma"/>
          <w:color w:val="000000"/>
          <w:sz w:val="32"/>
          <w:szCs w:val="32"/>
        </w:rPr>
      </w:pPr>
      <w:r>
        <w:rPr>
          <w:rFonts w:ascii="Tahoma" w:eastAsia="Tahoma" w:hAnsi="Tahoma" w:cs="Tahoma"/>
          <w:color w:val="000000"/>
          <w:sz w:val="32"/>
          <w:szCs w:val="32"/>
        </w:rPr>
        <w:t>3. Management e Partnerships</w:t>
      </w:r>
    </w:p>
    <w:p w14:paraId="1060E932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>Fornire indicazioni sul management aziendale ed organigramma</w:t>
      </w:r>
    </w:p>
    <w:p w14:paraId="70DEDA9C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>Descrivere eventuali partner nazionali e internazionali con cui la tua Organizzazione collabora regolarmente ed eventuali partecipazioni in associazioni o network sia locali che internazionali</w:t>
      </w:r>
    </w:p>
    <w:p w14:paraId="30757C66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>Questa sezione dovrà avere un massimo di 1000 caratteri (spazi inclusi).</w:t>
      </w:r>
    </w:p>
    <w:p w14:paraId="263213EC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6A33076B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42B08709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09394515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751BDDD0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491974B1" w14:textId="77777777" w:rsidR="00563CD2" w:rsidRDefault="00000000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1" w:hanging="3"/>
        <w:rPr>
          <w:rFonts w:ascii="Tahoma" w:eastAsia="Tahoma" w:hAnsi="Tahoma" w:cs="Tahoma"/>
          <w:color w:val="000000"/>
          <w:sz w:val="32"/>
          <w:szCs w:val="32"/>
        </w:rPr>
      </w:pPr>
      <w:r>
        <w:rPr>
          <w:rFonts w:ascii="Tahoma" w:eastAsia="Tahoma" w:hAnsi="Tahoma" w:cs="Tahoma"/>
          <w:color w:val="000000"/>
          <w:sz w:val="32"/>
          <w:szCs w:val="32"/>
        </w:rPr>
        <w:t>4. Visione del Futuro</w:t>
      </w:r>
    </w:p>
    <w:p w14:paraId="709E7527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>Descrivere la propria visione strategica della tua Organizzazione e/o più in generale delle Industrie della Industrie della Salute e del Benessere, per la quale la tua Organizzazione e il Clust-ER HEALTH dovrebbero trovare sinergie e i possibili mercati di interesse, anche in termini di internazionalizzazione che la tua Organizzazione intende perseguire come piani di medio e lungo periodo per i quali il Clust-ER può avere un ruolo di facilitatore (queste informazioni non verranno rese pubbliche, ma serviranno per valutare le sinergie con gli obbiettivi del Clust-ER HEALTH e anche per valutare eventuali integrazioni negli scenari delineati dalle diverse Value Chain).</w:t>
      </w:r>
    </w:p>
    <w:p w14:paraId="0A01449E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>Questa sezione dovrà avere un massimo di 1000 caratteri (spazi inclusi).</w:t>
      </w:r>
    </w:p>
    <w:p w14:paraId="6DB22727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6695077D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7E4D3E38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7458D530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0EF7938B" w14:textId="77777777" w:rsidR="00563CD2" w:rsidRDefault="00000000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1" w:hanging="3"/>
        <w:rPr>
          <w:rFonts w:ascii="Tahoma" w:eastAsia="Tahoma" w:hAnsi="Tahoma" w:cs="Tahoma"/>
          <w:color w:val="000000"/>
          <w:sz w:val="32"/>
          <w:szCs w:val="32"/>
        </w:rPr>
      </w:pPr>
      <w:r>
        <w:rPr>
          <w:rFonts w:ascii="Tahoma" w:eastAsia="Tahoma" w:hAnsi="Tahoma" w:cs="Tahoma"/>
          <w:color w:val="000000"/>
          <w:sz w:val="32"/>
          <w:szCs w:val="32"/>
        </w:rPr>
        <w:lastRenderedPageBreak/>
        <w:t>5. Motivazioni e Aspettative*</w:t>
      </w:r>
    </w:p>
    <w:p w14:paraId="4AE3EDC6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 xml:space="preserve">Descrivere come la tua Organizzazione potrà contribuire alle attività del Clust-ER HEALTH e le aspettative dalla partecipazione al Clust-ER, specificatamente per le Value Chains a cui intende aderire. </w:t>
      </w:r>
      <w:r>
        <w:rPr>
          <w:rFonts w:eastAsia="Arial Narrow" w:cs="Arial Narrow"/>
          <w:color w:val="000000"/>
          <w:sz w:val="20"/>
          <w:szCs w:val="20"/>
          <w:u w:val="single"/>
        </w:rPr>
        <w:t>E’ obbligatorio aderire ad almeno una VC</w:t>
      </w:r>
      <w:r>
        <w:rPr>
          <w:rFonts w:eastAsia="Arial Narrow" w:cs="Arial Narrow"/>
          <w:color w:val="000000"/>
          <w:sz w:val="20"/>
          <w:szCs w:val="20"/>
        </w:rPr>
        <w:t xml:space="preserve"> ed è possibile aderire a più di una VC. I manifesti delle VC si trovano nelle pagine del sito dell’associazione citato con il nome della Value Chain.</w:t>
      </w:r>
    </w:p>
    <w:p w14:paraId="25259A33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>Descrivere motivazione e aspettative di ogni VC a cui si intende aderire in un massimo di 1000 caratteri per VC (spazi inclusi).</w:t>
      </w:r>
    </w:p>
    <w:p w14:paraId="2E996521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t xml:space="preserve">Obiettivi e Manifesti delle Value Chain sono disponibili all’indirizzo: </w:t>
      </w:r>
      <w:hyperlink r:id="rId9">
        <w:r>
          <w:rPr>
            <w:rFonts w:eastAsia="Arial Narrow" w:cs="Arial Narrow"/>
            <w:color w:val="0000FF"/>
            <w:sz w:val="20"/>
            <w:szCs w:val="20"/>
            <w:u w:val="single"/>
          </w:rPr>
          <w:t>https://health.clust-er.it/value-chain/</w:t>
        </w:r>
      </w:hyperlink>
    </w:p>
    <w:p w14:paraId="4DC96B38" w14:textId="77777777" w:rsidR="00563CD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b/>
          <w:color w:val="000000"/>
          <w:szCs w:val="22"/>
        </w:rPr>
        <w:t>Big Data e AI -</w:t>
      </w:r>
      <w:r>
        <w:rPr>
          <w:rFonts w:eastAsia="Arial Narrow" w:cs="Arial Narrow"/>
          <w:color w:val="000000"/>
          <w:szCs w:val="22"/>
        </w:rPr>
        <w:t xml:space="preserve"> </w:t>
      </w:r>
      <w:r>
        <w:rPr>
          <w:rFonts w:eastAsia="Arial Narrow" w:cs="Arial Narrow"/>
          <w:b/>
          <w:color w:val="000000"/>
          <w:szCs w:val="22"/>
        </w:rPr>
        <w:t>Big Data e Intelligenza Artificiale per la salute</w:t>
      </w:r>
    </w:p>
    <w:p w14:paraId="43232114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8DF06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1050AC18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Persona di Riferimento: _________________________ Indirizzo e-mail: _____________________________________</w:t>
      </w:r>
    </w:p>
    <w:p w14:paraId="01E6D011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Persona di Riferimento: _________________________ Indirizzo e-mail: _____________________________________</w:t>
      </w:r>
    </w:p>
    <w:p w14:paraId="0EC8CA43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480414A7" w14:textId="77777777" w:rsidR="00563CD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b/>
          <w:color w:val="000000"/>
          <w:szCs w:val="22"/>
        </w:rPr>
        <w:t>Materials - Materiali per la salute</w:t>
      </w:r>
    </w:p>
    <w:p w14:paraId="5F9930DE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F4AB90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4F6670E7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Persona di Riferimento: _________________________ Indirizzo e-mail: _____________________________________</w:t>
      </w:r>
    </w:p>
    <w:p w14:paraId="28063399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Persona di Riferimento: _________________________ Indirizzo e-mail: _____________________________________</w:t>
      </w:r>
    </w:p>
    <w:p w14:paraId="10F63AB8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513758EB" w14:textId="77777777" w:rsidR="00563CD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b/>
          <w:color w:val="000000"/>
          <w:szCs w:val="22"/>
        </w:rPr>
        <w:t>MedTech - Dispositivi medici</w:t>
      </w:r>
    </w:p>
    <w:p w14:paraId="535B126D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DEBE61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673A86D2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Persona di Riferimento: _________________________ Indirizzo e-mail: _____________________________________</w:t>
      </w:r>
    </w:p>
    <w:p w14:paraId="4B532298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Persona di Riferimento: _________________________ Indirizzo e-mail: _____________________________________</w:t>
      </w:r>
    </w:p>
    <w:p w14:paraId="4F63082B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253D497E" w14:textId="77777777" w:rsidR="00563CD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b/>
          <w:color w:val="000000"/>
          <w:szCs w:val="22"/>
        </w:rPr>
        <w:t>Pharma e ATMPs - Farmaceutica e terapie avanzate</w:t>
      </w:r>
    </w:p>
    <w:p w14:paraId="3B392185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C7AE61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1C798885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Persona di Riferimento: _________________________ Indirizzo e-mail: _____________________________________</w:t>
      </w:r>
    </w:p>
    <w:p w14:paraId="7D772284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Persona di Riferimento: _________________________ Indirizzo e-mail: _____________________________________</w:t>
      </w:r>
    </w:p>
    <w:p w14:paraId="5E7417BD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26BF9C2E" w14:textId="77777777" w:rsidR="00563CD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b/>
          <w:color w:val="000000"/>
          <w:szCs w:val="22"/>
        </w:rPr>
        <w:lastRenderedPageBreak/>
        <w:t>SalusTech - Tecnologie per la vita sana, attiva e inclusiva</w:t>
      </w:r>
    </w:p>
    <w:p w14:paraId="1FD7677B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A99A33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Persona di Riferimento: _________________________ Indirizzo e-mail: _____________________________________</w:t>
      </w:r>
    </w:p>
    <w:p w14:paraId="768D5910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Persona di Riferimento: _________________________ Indirizzo e-mail: _____________________________________</w:t>
      </w:r>
    </w:p>
    <w:p w14:paraId="279EA00B" w14:textId="77777777" w:rsidR="00563CD2" w:rsidRDefault="00000000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32"/>
          <w:szCs w:val="32"/>
        </w:rPr>
      </w:pPr>
      <w:r>
        <w:br w:type="page"/>
      </w:r>
      <w:r>
        <w:rPr>
          <w:rFonts w:ascii="Tahoma" w:eastAsia="Tahoma" w:hAnsi="Tahoma" w:cs="Tahoma"/>
          <w:color w:val="000000"/>
          <w:sz w:val="32"/>
          <w:szCs w:val="32"/>
        </w:rPr>
        <w:lastRenderedPageBreak/>
        <w:t>6. Dichiarazioni</w:t>
      </w:r>
    </w:p>
    <w:p w14:paraId="0B6E88C3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Il sottoscritto, rappresentante legale dell’Organizzazione, dichiara:</w:t>
      </w:r>
    </w:p>
    <w:p w14:paraId="2A814E3F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3DA3A393" w14:textId="77777777" w:rsidR="00563C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di avere preso visione dello Statuto, di condividere le finalità dell’Associazione, e di accettare incondizionatamente tutte le disposizioni previste nello Statuto e dai Regolamenti di cui l’associazione si è dotata (Documenti disponibili all’indirizzo https://health.clust-er.it/statuto-dellassociazione/</w:t>
      </w:r>
      <w:proofErr w:type="gramStart"/>
      <w:r>
        <w:rPr>
          <w:rFonts w:eastAsia="Arial Narrow" w:cs="Arial Narrow"/>
          <w:color w:val="000000"/>
          <w:szCs w:val="22"/>
        </w:rPr>
        <w:t>);</w:t>
      </w:r>
      <w:proofErr w:type="gramEnd"/>
    </w:p>
    <w:p w14:paraId="49C70C54" w14:textId="77777777" w:rsidR="00563C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di non essere stato escluso dalla possibilità di contrarre con la Pubblica Amministrazione (art. 8.3 dello Statuto</w:t>
      </w:r>
      <w:proofErr w:type="gramStart"/>
      <w:r>
        <w:rPr>
          <w:rFonts w:eastAsia="Arial Narrow" w:cs="Arial Narrow"/>
          <w:color w:val="000000"/>
          <w:szCs w:val="22"/>
        </w:rPr>
        <w:t>);</w:t>
      </w:r>
      <w:proofErr w:type="gramEnd"/>
    </w:p>
    <w:p w14:paraId="7430C8C1" w14:textId="77777777" w:rsidR="00563C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di non essere in stato di liquidazione, concordato preventivo, fallimento o sottoposto ad altre procedure di crisi dell'impresa (art. 8.3 dello Statuto</w:t>
      </w:r>
      <w:proofErr w:type="gramStart"/>
      <w:r>
        <w:rPr>
          <w:rFonts w:eastAsia="Arial Narrow" w:cs="Arial Narrow"/>
          <w:color w:val="000000"/>
          <w:szCs w:val="22"/>
        </w:rPr>
        <w:t>);</w:t>
      </w:r>
      <w:proofErr w:type="gramEnd"/>
    </w:p>
    <w:p w14:paraId="0E9296F1" w14:textId="77777777" w:rsidR="00563C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 xml:space="preserve">di impegnarsi a versare la quota associativa una tantum di euro 1.000,00 (500,00 per le piccole imprese) e la quota associativa annuale per l’anno in corso, pari ad euro 500,00 (250,00 per le piccole imprese) subito dopo la delibera di ammissione da parte dell’Assemblea dei </w:t>
      </w:r>
      <w:proofErr w:type="gramStart"/>
      <w:r>
        <w:rPr>
          <w:rFonts w:eastAsia="Arial Narrow" w:cs="Arial Narrow"/>
          <w:color w:val="000000"/>
          <w:szCs w:val="22"/>
        </w:rPr>
        <w:t>soci;</w:t>
      </w:r>
      <w:proofErr w:type="gramEnd"/>
    </w:p>
    <w:p w14:paraId="28B554B9" w14:textId="77777777" w:rsidR="00563C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di aver preso visione della Informativa Privacy e di rilasciare il consenso al trattamento dei dati personali ed alla loro comunicazione in Italia e all'estero per finalità associative connesse o strumentali secondo quanto indicato nella stessa informativi</w:t>
      </w:r>
    </w:p>
    <w:p w14:paraId="4F800763" w14:textId="77777777" w:rsidR="00563C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 xml:space="preserve">in caso di accettazione di autorizzare il Clust-ER HEALTH a utilizzare quanto scritto nelle sezioni 2.A e 2.B per il proprio sito web e per il materiale divulgativo (digitale e cartaceo) delle attività e dei partecipanti all’Associazione. </w:t>
      </w:r>
    </w:p>
    <w:p w14:paraId="7DA8340F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</w:p>
    <w:p w14:paraId="38E20E26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Vengono inoltre allegati i seguenti documenti:</w:t>
      </w:r>
    </w:p>
    <w:p w14:paraId="53459475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2F5D1F60" w14:textId="77777777" w:rsidR="00563C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 xml:space="preserve">Statuto del </w:t>
      </w:r>
      <w:proofErr w:type="gramStart"/>
      <w:r>
        <w:rPr>
          <w:rFonts w:eastAsia="Arial Narrow" w:cs="Arial Narrow"/>
          <w:color w:val="000000"/>
          <w:szCs w:val="22"/>
        </w:rPr>
        <w:t>richiedente;</w:t>
      </w:r>
      <w:proofErr w:type="gramEnd"/>
    </w:p>
    <w:p w14:paraId="22897BAC" w14:textId="77777777" w:rsidR="00563C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 xml:space="preserve">Visura camerale </w:t>
      </w:r>
      <w:proofErr w:type="gramStart"/>
      <w:r>
        <w:rPr>
          <w:rFonts w:eastAsia="Arial Narrow" w:cs="Arial Narrow"/>
          <w:color w:val="000000"/>
          <w:szCs w:val="22"/>
        </w:rPr>
        <w:t>aggiornata;</w:t>
      </w:r>
      <w:proofErr w:type="gramEnd"/>
    </w:p>
    <w:p w14:paraId="0F5A2824" w14:textId="77777777" w:rsidR="00563C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Estratto del verbale del Consiglio di Amministrazione o documento equivalente che autorizza l’adesione all’Associazione (es: Lettera dell’amministratore con dichiarazione di avere i poteri per aderire all’Associazione)</w:t>
      </w:r>
    </w:p>
    <w:p w14:paraId="10C29877" w14:textId="77777777" w:rsidR="00563CD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left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Fotocopia del documento d’identità del legale rappresentante</w:t>
      </w:r>
    </w:p>
    <w:p w14:paraId="145FC73A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396AC62D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50417879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Luogo e data _____________________________________</w:t>
      </w:r>
    </w:p>
    <w:p w14:paraId="7AB7A8C6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</w:p>
    <w:p w14:paraId="72D2A691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</w:p>
    <w:p w14:paraId="164D0596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</w:p>
    <w:p w14:paraId="23DBF72D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Timbro e firma del legale rappresentante</w:t>
      </w:r>
    </w:p>
    <w:p w14:paraId="48A64F37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</w:p>
    <w:p w14:paraId="2F39D0F7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______________________________________________</w:t>
      </w:r>
    </w:p>
    <w:p w14:paraId="5812615B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542DC0CA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7A49F253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01E25E68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644C5FD2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6104E34A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13908339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2A06E66B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 xml:space="preserve">Da inviare via PEC unitamente agli allegati sopra indicati all’indirizzo: </w:t>
      </w:r>
      <w:r>
        <w:rPr>
          <w:rFonts w:eastAsia="Arial Narrow" w:cs="Arial Narrow"/>
          <w:b/>
          <w:color w:val="000000"/>
          <w:sz w:val="24"/>
        </w:rPr>
        <w:t>Clust-ER.isb@legalmail.it</w:t>
      </w:r>
    </w:p>
    <w:p w14:paraId="65C26000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  <w:r>
        <w:br w:type="page"/>
      </w:r>
      <w:r>
        <w:rPr>
          <w:rFonts w:eastAsia="Arial Narrow" w:cs="Arial Narrow"/>
          <w:b/>
          <w:color w:val="000000"/>
          <w:szCs w:val="22"/>
        </w:rPr>
        <w:lastRenderedPageBreak/>
        <w:t>Informativa sulla privacy ai sensi del Regolamento Privacy UE 2016/679</w:t>
      </w:r>
      <w:r>
        <w:rPr>
          <w:rFonts w:ascii="Arial" w:eastAsia="Arial" w:hAnsi="Arial" w:cs="Arial"/>
          <w:b/>
          <w:color w:val="000000"/>
          <w:szCs w:val="22"/>
        </w:rPr>
        <w:t>‎ (GDPR)</w:t>
      </w:r>
    </w:p>
    <w:p w14:paraId="6CE9C4A0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b/>
          <w:color w:val="333333"/>
          <w:szCs w:val="22"/>
        </w:rPr>
        <w:t>Natura dei dati trattati</w:t>
      </w:r>
      <w:r>
        <w:rPr>
          <w:rFonts w:eastAsia="Arial Narrow" w:cs="Arial Narrow"/>
          <w:color w:val="333333"/>
          <w:szCs w:val="22"/>
        </w:rPr>
        <w:t xml:space="preserve"> – Sono trattati i dati anagrafici e fiscali, nonché i dati di natura economica che sono necessari per lo svolgimento dei rapporti con gli iscritti all’associazione.</w:t>
      </w:r>
    </w:p>
    <w:p w14:paraId="5F292C27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b/>
          <w:color w:val="333333"/>
          <w:szCs w:val="22"/>
        </w:rPr>
        <w:t>Finalità del trattamento</w:t>
      </w:r>
      <w:r>
        <w:rPr>
          <w:rFonts w:eastAsia="Arial Narrow" w:cs="Arial Narrow"/>
          <w:color w:val="333333"/>
          <w:szCs w:val="22"/>
        </w:rPr>
        <w:t xml:space="preserve"> - I dati vengono trattati per il conseguimento delle finalità associative ricomprese nello</w:t>
      </w:r>
      <w:r>
        <w:rPr>
          <w:rFonts w:eastAsia="Arial Narrow" w:cs="Arial Narrow"/>
          <w:b/>
          <w:color w:val="333333"/>
          <w:szCs w:val="22"/>
        </w:rPr>
        <w:t xml:space="preserve"> statuto</w:t>
      </w:r>
      <w:r>
        <w:rPr>
          <w:rFonts w:eastAsia="Arial Narrow" w:cs="Arial Narrow"/>
          <w:color w:val="333333"/>
          <w:szCs w:val="22"/>
        </w:rPr>
        <w:t xml:space="preserve"> e in relazione alle esigenze contrattuali e agli adempimenti degli obblighi legali e fiscali, nonché per consentire una efficace gestione dei rapporti finanziari, commerciali e amministrativi. I dati verranno trattati per tutta la durata del rapporto ed anche successivamente, per l’espletamento di obblighi di legge e per finalità amministrative e gestionali.</w:t>
      </w:r>
    </w:p>
    <w:p w14:paraId="498FC216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b/>
          <w:color w:val="333333"/>
          <w:szCs w:val="22"/>
        </w:rPr>
        <w:t>Modalità del trattamento</w:t>
      </w:r>
      <w:r>
        <w:rPr>
          <w:rFonts w:eastAsia="Arial Narrow" w:cs="Arial Narrow"/>
          <w:color w:val="333333"/>
          <w:szCs w:val="22"/>
        </w:rPr>
        <w:t xml:space="preserve"> - Il trattamento dei dati avviene mediante l’utilizzo di strumenti e procedure idonei a garantirne la sicurezza e la riservatezza e potrà essere effettuato sia mediante supporti cartacei, sia attraverso l’ausilio di strumenti elettronici.</w:t>
      </w:r>
    </w:p>
    <w:p w14:paraId="2B15B1BE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b/>
          <w:color w:val="333333"/>
          <w:szCs w:val="22"/>
        </w:rPr>
        <w:t>Obbligo o facoltà di conferire i dati e conseguenze dell’eventuale rifiuto</w:t>
      </w:r>
      <w:r>
        <w:rPr>
          <w:rFonts w:eastAsia="Arial Narrow" w:cs="Arial Narrow"/>
          <w:color w:val="333333"/>
          <w:szCs w:val="22"/>
        </w:rPr>
        <w:t xml:space="preserve"> - Per quanto concerne i dati che l’Associazione è obbligata a conoscere, al fine di adempiere agli obblighi previsti da leggi, da regolamenti e dalla normativa, ovvero da disposizioni impartite da Autorità a ciò legittimate dalla legge e da organi di vigilanza e controllo, il loro mancato conferimento da parte dell’aderente comporterà l’impossibilità di instaurare o proseguire il rapporto, nei limiti in cui tali dati sono necessari all’esecuzione dello stesso.</w:t>
      </w:r>
    </w:p>
    <w:p w14:paraId="7A508123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b/>
          <w:color w:val="333333"/>
          <w:szCs w:val="22"/>
        </w:rPr>
        <w:t>Comunicazione e diffusione</w:t>
      </w:r>
      <w:r>
        <w:rPr>
          <w:rFonts w:eastAsia="Arial Narrow" w:cs="Arial Narrow"/>
          <w:color w:val="333333"/>
          <w:szCs w:val="22"/>
        </w:rPr>
        <w:t xml:space="preserve"> - I dati raccolti non verranno "diffusi", con tale termine intendendosi il darne conoscenza a soggetti indeterminati in qualunque modo, anche mediante la loro messa a disposizione o consultazione, fatta eccezione di alcuni dati dei soci quali ragione sociale e sede, che saranno pubblicati nel sito web e/o in altri materiali promozionali dell’Associazione.</w:t>
      </w:r>
    </w:p>
    <w:p w14:paraId="7D7727FA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>I dati personali dell’interessato potranno invece essere comunicati dall’Associazione con tale termine intendendosi il darne conoscenza ad uno o più soggetti determinati, nei seguenti termini:</w:t>
      </w:r>
    </w:p>
    <w:p w14:paraId="5F45A338" w14:textId="77777777" w:rsidR="00563CD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 xml:space="preserve">a soggetti incaricati all’interno della Associazione di trattare i dati, ed in particolare agli addetti alla gestione amministrativa della </w:t>
      </w:r>
      <w:proofErr w:type="gramStart"/>
      <w:r>
        <w:rPr>
          <w:rFonts w:eastAsia="Arial Narrow" w:cs="Arial Narrow"/>
          <w:color w:val="333333"/>
          <w:szCs w:val="22"/>
        </w:rPr>
        <w:t>Associazione;</w:t>
      </w:r>
      <w:proofErr w:type="gramEnd"/>
    </w:p>
    <w:p w14:paraId="0D938FDC" w14:textId="77777777" w:rsidR="00563CD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 xml:space="preserve">a soggetti che possono accedere ai dati in forza di disposizione di legge, o di normativa comunitaria, nei limiti previsti dalla </w:t>
      </w:r>
      <w:proofErr w:type="gramStart"/>
      <w:r>
        <w:rPr>
          <w:rFonts w:eastAsia="Arial Narrow" w:cs="Arial Narrow"/>
          <w:color w:val="333333"/>
          <w:szCs w:val="22"/>
        </w:rPr>
        <w:t>legge;</w:t>
      </w:r>
      <w:proofErr w:type="gramEnd"/>
    </w:p>
    <w:p w14:paraId="7102AFB4" w14:textId="77777777" w:rsidR="00563CD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>a soggetti che hanno necessità di accedere ai dati per finalità ausiliarie al rapporto intercorrente, nei limiti strettamente necessari per svolgere i compiti ausiliari loro affidati (es. gli istituti di credito</w:t>
      </w:r>
      <w:proofErr w:type="gramStart"/>
      <w:r>
        <w:rPr>
          <w:rFonts w:eastAsia="Arial Narrow" w:cs="Arial Narrow"/>
          <w:color w:val="333333"/>
          <w:szCs w:val="22"/>
        </w:rPr>
        <w:t>);</w:t>
      </w:r>
      <w:proofErr w:type="gramEnd"/>
    </w:p>
    <w:p w14:paraId="0F1B82DB" w14:textId="77777777" w:rsidR="00563CD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 xml:space="preserve">a soggetti consulenti dell’Associazione, nei limiti necessari per svolgere il loro incarico, previa lettera di incarico che imponga il dovere di riservatezza e sicurezza nel trattamento dei </w:t>
      </w:r>
      <w:proofErr w:type="gramStart"/>
      <w:r>
        <w:rPr>
          <w:rFonts w:eastAsia="Arial Narrow" w:cs="Arial Narrow"/>
          <w:color w:val="333333"/>
          <w:szCs w:val="22"/>
        </w:rPr>
        <w:t>dati;</w:t>
      </w:r>
      <w:proofErr w:type="gramEnd"/>
    </w:p>
    <w:p w14:paraId="2D77C5C8" w14:textId="77777777" w:rsidR="00563CD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>ad altri soggetti esterni nella loro qualità di organizzatori e partner nelle attività istituzionali relative a corsi, meeting, congressi, ed ogni altro evento al quale l'interessato aderisca per mezzo dell’Associazione.</w:t>
      </w:r>
    </w:p>
    <w:p w14:paraId="66EB424D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b/>
          <w:color w:val="333333"/>
          <w:szCs w:val="22"/>
        </w:rPr>
        <w:t>I diritti dell’interessato</w:t>
      </w:r>
    </w:p>
    <w:p w14:paraId="6A5B6A19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jc w:val="left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>Si riporta di seguito l’estratto del Regolamento Privacy UE 2016/679</w:t>
      </w:r>
      <w:r>
        <w:rPr>
          <w:rFonts w:ascii="Arial" w:eastAsia="Arial" w:hAnsi="Arial" w:cs="Arial"/>
          <w:color w:val="333333"/>
          <w:szCs w:val="22"/>
        </w:rPr>
        <w:t>‎</w:t>
      </w:r>
      <w:r>
        <w:rPr>
          <w:rFonts w:eastAsia="Arial Narrow" w:cs="Arial Narrow"/>
          <w:color w:val="333333"/>
          <w:szCs w:val="22"/>
        </w:rPr>
        <w:t xml:space="preserve"> (GDPR), per ricordare che l’interessato può esercitare nei confronti dell’Associazione i seguenti diritti:</w:t>
      </w:r>
    </w:p>
    <w:p w14:paraId="50023106" w14:textId="77777777" w:rsidR="00563CD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 xml:space="preserve">ottenere la conferma dell’esistenza di dati personali che lo riguardano, anche se non ancora registrati, e la comunicazione in forma intelligibile dei medesimi dati e della loro origine, nonché, delle finalità e delle modalità del trattamento e della logica applicata in caso di trattamento effettuato con strumenti </w:t>
      </w:r>
      <w:proofErr w:type="gramStart"/>
      <w:r>
        <w:rPr>
          <w:rFonts w:eastAsia="Arial Narrow" w:cs="Arial Narrow"/>
          <w:color w:val="333333"/>
          <w:szCs w:val="22"/>
        </w:rPr>
        <w:t>elettronici;</w:t>
      </w:r>
      <w:proofErr w:type="gramEnd"/>
    </w:p>
    <w:p w14:paraId="7F1F9B40" w14:textId="77777777" w:rsidR="00563CD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 xml:space="preserve">ottenere la cancellazione, la trasformazione in forma anonima o il blocco dei dati di cui non è necessaria la conservazione in relazione agli scopi per i quali i dati sono stati raccolti e </w:t>
      </w:r>
      <w:proofErr w:type="gramStart"/>
      <w:r>
        <w:rPr>
          <w:rFonts w:eastAsia="Arial Narrow" w:cs="Arial Narrow"/>
          <w:color w:val="333333"/>
          <w:szCs w:val="22"/>
        </w:rPr>
        <w:t>trattati;</w:t>
      </w:r>
      <w:proofErr w:type="gramEnd"/>
    </w:p>
    <w:p w14:paraId="7A93F1EA" w14:textId="77777777" w:rsidR="00563CD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 xml:space="preserve">ottenere l’aggiornamento, la rettificazione e l’integrazione dei propri </w:t>
      </w:r>
      <w:proofErr w:type="gramStart"/>
      <w:r>
        <w:rPr>
          <w:rFonts w:eastAsia="Arial Narrow" w:cs="Arial Narrow"/>
          <w:color w:val="333333"/>
          <w:szCs w:val="22"/>
        </w:rPr>
        <w:t>dati;</w:t>
      </w:r>
      <w:proofErr w:type="gramEnd"/>
    </w:p>
    <w:p w14:paraId="18B48E07" w14:textId="77777777" w:rsidR="00563CD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t xml:space="preserve">opporsi, in tutto o in </w:t>
      </w:r>
      <w:proofErr w:type="gramStart"/>
      <w:r>
        <w:rPr>
          <w:rFonts w:eastAsia="Arial Narrow" w:cs="Arial Narrow"/>
          <w:color w:val="333333"/>
          <w:szCs w:val="22"/>
        </w:rPr>
        <w:t>parte,per</w:t>
      </w:r>
      <w:proofErr w:type="gramEnd"/>
      <w:r>
        <w:rPr>
          <w:rFonts w:eastAsia="Arial Narrow" w:cs="Arial Narrow"/>
          <w:color w:val="333333"/>
          <w:szCs w:val="22"/>
        </w:rPr>
        <w:t xml:space="preserve"> motivi </w:t>
      </w:r>
      <w:proofErr w:type="gramStart"/>
      <w:r>
        <w:rPr>
          <w:rFonts w:eastAsia="Arial Narrow" w:cs="Arial Narrow"/>
          <w:color w:val="333333"/>
          <w:szCs w:val="22"/>
        </w:rPr>
        <w:t>legittimi,al</w:t>
      </w:r>
      <w:proofErr w:type="gramEnd"/>
      <w:r>
        <w:rPr>
          <w:rFonts w:eastAsia="Arial Narrow" w:cs="Arial Narrow"/>
          <w:color w:val="333333"/>
          <w:szCs w:val="22"/>
        </w:rPr>
        <w:t xml:space="preserve"> trattamento dei dati che lo riguardano, ancorché pertinenti allo scopo della raccolta.</w:t>
      </w:r>
    </w:p>
    <w:p w14:paraId="61B96B4C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b/>
          <w:color w:val="333333"/>
          <w:szCs w:val="22"/>
        </w:rPr>
        <w:t>Titolare del Trattamento e Responsabile del trattamento</w:t>
      </w:r>
      <w:r>
        <w:rPr>
          <w:rFonts w:eastAsia="Arial Narrow" w:cs="Arial Narrow"/>
          <w:color w:val="333333"/>
          <w:szCs w:val="22"/>
        </w:rPr>
        <w:t xml:space="preserve"> - Il Titolare del trattamento dei Vostri dati personali è Clust-ER Industrie della salute e del benessere con sede legale in Via Gobetti n.101 – 40129 Bologna.</w:t>
      </w:r>
    </w:p>
    <w:p w14:paraId="21562AC3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eastAsia="Arial Narrow" w:cs="Arial Narrow"/>
          <w:color w:val="333333"/>
          <w:szCs w:val="22"/>
        </w:rPr>
      </w:pPr>
      <w:r>
        <w:rPr>
          <w:rFonts w:eastAsia="Arial Narrow" w:cs="Arial Narrow"/>
          <w:color w:val="333333"/>
          <w:szCs w:val="22"/>
        </w:rPr>
        <w:lastRenderedPageBreak/>
        <w:t>Per esercitare tali diritti è possibile rivolgersi al responsabile del trattamento dei dati personali all’uopo nominato nella persona del Sig.ra Laura Calzà, reperibile all’indirizzo di posta elettronica Clust-ER.isb@legalmail.it – Via Gobetti n.101 – 40129 Bologna</w:t>
      </w:r>
    </w:p>
    <w:p w14:paraId="01B340C1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54C7CB48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0FCE7895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7EF49410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07E122E6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Il Legale Rappresentante</w:t>
      </w:r>
    </w:p>
    <w:p w14:paraId="63049969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</w:p>
    <w:p w14:paraId="427E3267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________________________</w:t>
      </w:r>
    </w:p>
    <w:p w14:paraId="7E606A69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53DF4BE8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386FF699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3A5413F7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468EB00A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6B044A25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1E9D5778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15314AF9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1F15E4A9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br w:type="page"/>
      </w:r>
    </w:p>
    <w:p w14:paraId="25F1F5B2" w14:textId="77777777" w:rsidR="00563CD2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after="0" w:line="240" w:lineRule="auto"/>
        <w:ind w:left="0" w:hanging="2"/>
        <w:rPr>
          <w:rFonts w:eastAsia="Arial Narrow" w:cs="Arial Narrow"/>
          <w:color w:val="000000"/>
          <w:sz w:val="20"/>
          <w:szCs w:val="20"/>
        </w:rPr>
      </w:pPr>
      <w:r>
        <w:rPr>
          <w:rFonts w:eastAsia="Arial Narrow" w:cs="Arial Narrow"/>
          <w:color w:val="000000"/>
          <w:sz w:val="20"/>
          <w:szCs w:val="20"/>
        </w:rPr>
        <w:lastRenderedPageBreak/>
        <w:t>In caso il contatto operativo principale e il rappresentante legale non coincidano è possibile compilare la sottostante delega, necessaria ad esercitare i propri diritti nelle attività dell’Associazione.</w:t>
      </w:r>
    </w:p>
    <w:p w14:paraId="4E6B8062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0D291DD3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b/>
          <w:color w:val="000000"/>
          <w:szCs w:val="22"/>
        </w:rPr>
        <w:t>DELEGA PERMANENTE</w:t>
      </w:r>
    </w:p>
    <w:p w14:paraId="7D69E28B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6224E5DB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3C92EA09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 xml:space="preserve">Qualora l’Organizzazione venisse ammessa come socio dell’Associazione Clust-ER Industrie della Salute e del Benessere, e fino a revoca della presente delega, il sottoscritto _______________________________, nato a _______________________, il ______________________, legale rappresentante di _____________________________________________ </w:t>
      </w:r>
    </w:p>
    <w:p w14:paraId="6B292F30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26042F10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b/>
          <w:color w:val="000000"/>
          <w:szCs w:val="22"/>
        </w:rPr>
        <w:t>delega</w:t>
      </w:r>
    </w:p>
    <w:p w14:paraId="098E3E93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</w:p>
    <w:p w14:paraId="31034500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il/la Sig./Sig.ra/Sig.ina _____________________________ nato a ____________________________, il __________________________</w:t>
      </w:r>
      <w:proofErr w:type="gramStart"/>
      <w:r>
        <w:rPr>
          <w:rFonts w:eastAsia="Arial Narrow" w:cs="Arial Narrow"/>
          <w:color w:val="000000"/>
          <w:szCs w:val="22"/>
        </w:rPr>
        <w:t>_  a</w:t>
      </w:r>
      <w:proofErr w:type="gramEnd"/>
      <w:r>
        <w:rPr>
          <w:rFonts w:eastAsia="Arial Narrow" w:cs="Arial Narrow"/>
          <w:color w:val="000000"/>
          <w:szCs w:val="22"/>
        </w:rPr>
        <w:t xml:space="preserve"> prendere parte alle attività dell’Associazione, esercitando:</w:t>
      </w:r>
    </w:p>
    <w:p w14:paraId="657AE24C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36485A85" w14:textId="77777777" w:rsidR="00563C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Diritto di voto in Assemblea dei soci</w:t>
      </w:r>
    </w:p>
    <w:p w14:paraId="10C58326" w14:textId="77777777" w:rsidR="00563C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Diritto di essere eletto in Consiglio Direttivo e svolgere funzione da consigliere</w:t>
      </w:r>
    </w:p>
    <w:p w14:paraId="044512B0" w14:textId="77777777" w:rsidR="00563C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Diritto di ricoprire ruoli all’interno del Consiglio Direttivo previsti dallo Statuto dell’Associazione</w:t>
      </w:r>
    </w:p>
    <w:p w14:paraId="68EAA128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0C3576B8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Luogo e data _____________________________________</w:t>
      </w:r>
    </w:p>
    <w:p w14:paraId="7A1815A1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0902C8D0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Il Legale Rappresentante</w:t>
      </w:r>
    </w:p>
    <w:p w14:paraId="4ADE88D6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</w:p>
    <w:p w14:paraId="56345933" w14:textId="77777777" w:rsidR="00563C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 Narrow" w:cs="Arial Narrow"/>
          <w:color w:val="000000"/>
          <w:szCs w:val="22"/>
        </w:rPr>
      </w:pPr>
      <w:r>
        <w:rPr>
          <w:rFonts w:eastAsia="Arial Narrow" w:cs="Arial Narrow"/>
          <w:color w:val="000000"/>
          <w:szCs w:val="22"/>
        </w:rPr>
        <w:t>________________________</w:t>
      </w:r>
    </w:p>
    <w:p w14:paraId="314EE31A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p w14:paraId="3A6B33AA" w14:textId="77777777" w:rsidR="00563CD2" w:rsidRDefault="00563C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 Narrow" w:cs="Arial Narrow"/>
          <w:color w:val="000000"/>
          <w:szCs w:val="22"/>
        </w:rPr>
      </w:pPr>
    </w:p>
    <w:sectPr w:rsidR="00563CD2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820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22ED" w14:textId="77777777" w:rsidR="00C56D43" w:rsidRDefault="00C56D4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E0D4C14" w14:textId="77777777" w:rsidR="00C56D43" w:rsidRDefault="00C56D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A2BE29B-652F-4727-931E-D04405B751C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B0309BE-CB89-4278-AF28-96B0D6E159C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C501A3AB-48C4-4756-BE90-3F5ED18263E8}"/>
    <w:embedBold r:id="rId4" w:fontKey="{8D546A6B-0A7E-47C2-80F6-218D733DF8F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23C9E1B-A646-40F7-9EC4-6F6415FA3026}"/>
    <w:embedBold r:id="rId6" w:fontKey="{6DBA6C81-3EC7-49B5-B922-22D77E4ECD07}"/>
  </w:font>
  <w:font w:name="Lucida Grande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auto"/>
    <w:pitch w:val="default"/>
  </w:font>
  <w:font w:name="font346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F2E74CE4-F2C0-4CC2-B38C-3D16AF6A86DE}"/>
    <w:embedItalic r:id="rId8" w:fontKey="{0D03F5DC-ADFC-40EC-BAD9-1D312B6B6E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ED41B11-1007-4973-A1B6-C099D7E902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E9CF7" w14:textId="77777777" w:rsidR="00563CD2" w:rsidRDefault="00000000">
    <w:pPr>
      <w:pBdr>
        <w:top w:val="single" w:sz="4" w:space="1" w:color="808080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Tahoma" w:eastAsia="Tahoma" w:hAnsi="Tahoma" w:cs="Tahoma"/>
        <w:color w:val="808080"/>
        <w:sz w:val="18"/>
        <w:szCs w:val="18"/>
      </w:rPr>
    </w:pPr>
    <w:r>
      <w:rPr>
        <w:rFonts w:ascii="Tahoma" w:eastAsia="Tahoma" w:hAnsi="Tahoma" w:cs="Tahoma"/>
        <w:color w:val="808080"/>
        <w:sz w:val="18"/>
        <w:szCs w:val="18"/>
      </w:rPr>
      <w:t>Cluste-ER Industrie della Salute e del Benessere, Via Gobetti 101, 40129 Bologna, Italia - www.clusterisb.it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DF9A" w14:textId="77777777" w:rsidR="00563CD2" w:rsidRDefault="00000000">
    <w:pPr>
      <w:pBdr>
        <w:top w:val="single" w:sz="4" w:space="1" w:color="808080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Tahoma" w:eastAsia="Tahoma" w:hAnsi="Tahoma" w:cs="Tahoma"/>
        <w:color w:val="808080"/>
        <w:sz w:val="18"/>
        <w:szCs w:val="18"/>
      </w:rPr>
    </w:pPr>
    <w:r>
      <w:rPr>
        <w:rFonts w:ascii="Tahoma" w:eastAsia="Tahoma" w:hAnsi="Tahoma" w:cs="Tahoma"/>
        <w:color w:val="808080"/>
        <w:sz w:val="18"/>
        <w:szCs w:val="18"/>
      </w:rPr>
      <w:t>Cluste-ER Industrie della Salute e del Benessere, Via Gobetti 101, 40129 Bologna, Italia - www.clusterisb.it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4372F" w14:textId="77777777" w:rsidR="00C56D43" w:rsidRDefault="00C56D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47BB419" w14:textId="77777777" w:rsidR="00C56D43" w:rsidRDefault="00C56D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EE1E" w14:textId="77777777" w:rsidR="00563CD2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 Narrow" w:cs="Arial Narrow"/>
        <w:color w:val="000000"/>
        <w:szCs w:val="22"/>
      </w:rPr>
    </w:pPr>
    <w:r>
      <w:rPr>
        <w:rFonts w:eastAsia="Arial Narrow" w:cs="Arial Narrow"/>
        <w:color w:val="000000"/>
        <w:szCs w:val="22"/>
      </w:rPr>
      <w:tab/>
    </w:r>
    <w:r>
      <w:rPr>
        <w:rFonts w:eastAsia="Arial Narrow" w:cs="Arial Narrow"/>
        <w:color w:val="000000"/>
        <w:szCs w:val="22"/>
      </w:rPr>
      <w:tab/>
    </w:r>
    <w:r>
      <w:rPr>
        <w:rFonts w:eastAsia="Arial Narrow" w:cs="Arial Narrow"/>
        <w:color w:val="000000"/>
        <w:szCs w:val="22"/>
      </w:rPr>
      <w:tab/>
    </w:r>
    <w:r>
      <w:rPr>
        <w:rFonts w:eastAsia="Arial Narrow" w:cs="Arial Narrow"/>
        <w:color w:val="000000"/>
        <w:szCs w:val="22"/>
      </w:rPr>
      <w:tab/>
    </w:r>
    <w:r>
      <w:rPr>
        <w:rFonts w:eastAsia="Arial Narrow" w:cs="Arial Narrow"/>
        <w:color w:val="000000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28355" w14:textId="77777777" w:rsidR="00563CD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709"/>
      </w:tabs>
      <w:spacing w:line="240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  <w:r>
      <w:rPr>
        <w:rFonts w:ascii="Tahoma" w:eastAsia="Tahoma" w:hAnsi="Tahoma" w:cs="Tahoma"/>
        <w:color w:val="000000"/>
        <w:sz w:val="20"/>
        <w:szCs w:val="20"/>
      </w:rPr>
      <w:t>Richiesta di Adesione - Clust-ER Industrie della Salute e del Benessere</w:t>
    </w:r>
  </w:p>
  <w:p w14:paraId="4AA53270" w14:textId="77777777" w:rsidR="00563CD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709"/>
      </w:tabs>
      <w:spacing w:line="240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  <w:r>
      <w:rPr>
        <w:rFonts w:ascii="Tahoma" w:eastAsia="Tahoma" w:hAnsi="Tahoma" w:cs="Tahoma"/>
        <w:color w:val="000000"/>
        <w:szCs w:val="22"/>
      </w:rPr>
      <w:tab/>
    </w:r>
    <w:r>
      <w:rPr>
        <w:rFonts w:ascii="Times New Roman" w:hAnsi="Times New Roman"/>
        <w:color w:val="000000"/>
        <w:szCs w:val="22"/>
      </w:rPr>
      <w:tab/>
    </w:r>
    <w:r>
      <w:rPr>
        <w:rFonts w:ascii="Tahoma" w:eastAsia="Tahoma" w:hAnsi="Tahoma" w:cs="Tahoma"/>
        <w:color w:val="000000"/>
        <w:sz w:val="20"/>
        <w:szCs w:val="20"/>
      </w:rPr>
      <w:t xml:space="preserve">Pagina </w:t>
    </w:r>
    <w:r>
      <w:rPr>
        <w:rFonts w:ascii="Tahoma" w:eastAsia="Tahoma" w:hAnsi="Tahoma" w:cs="Tahoma"/>
        <w:color w:val="000000"/>
        <w:sz w:val="20"/>
        <w:szCs w:val="20"/>
      </w:rPr>
      <w:fldChar w:fldCharType="begin"/>
    </w:r>
    <w:r>
      <w:rPr>
        <w:rFonts w:ascii="Tahoma" w:eastAsia="Tahoma" w:hAnsi="Tahoma" w:cs="Tahoma"/>
        <w:color w:val="000000"/>
        <w:sz w:val="20"/>
        <w:szCs w:val="20"/>
      </w:rPr>
      <w:instrText>PAGE</w:instrText>
    </w:r>
    <w:r>
      <w:rPr>
        <w:rFonts w:ascii="Tahoma" w:eastAsia="Tahoma" w:hAnsi="Tahoma" w:cs="Tahoma"/>
        <w:color w:val="000000"/>
        <w:sz w:val="20"/>
        <w:szCs w:val="20"/>
      </w:rPr>
      <w:fldChar w:fldCharType="separate"/>
    </w:r>
    <w:r w:rsidR="00F57DF2">
      <w:rPr>
        <w:rFonts w:ascii="Tahoma" w:eastAsia="Tahoma" w:hAnsi="Tahoma" w:cs="Tahoma"/>
        <w:noProof/>
        <w:color w:val="000000"/>
        <w:sz w:val="20"/>
        <w:szCs w:val="20"/>
      </w:rPr>
      <w:t>1</w:t>
    </w:r>
    <w:r>
      <w:rPr>
        <w:rFonts w:ascii="Tahoma" w:eastAsia="Tahoma" w:hAnsi="Tahoma" w:cs="Tahoma"/>
        <w:color w:val="000000"/>
        <w:sz w:val="20"/>
        <w:szCs w:val="20"/>
      </w:rPr>
      <w:fldChar w:fldCharType="end"/>
    </w:r>
    <w:r>
      <w:rPr>
        <w:rFonts w:ascii="Tahoma" w:eastAsia="Tahoma" w:hAnsi="Tahoma" w:cs="Tahoma"/>
        <w:color w:val="000000"/>
        <w:sz w:val="20"/>
        <w:szCs w:val="20"/>
      </w:rPr>
      <w:t xml:space="preserve"> di </w:t>
    </w:r>
    <w:r>
      <w:rPr>
        <w:rFonts w:ascii="Tahoma" w:eastAsia="Tahoma" w:hAnsi="Tahoma" w:cs="Tahoma"/>
        <w:color w:val="000000"/>
        <w:sz w:val="20"/>
        <w:szCs w:val="20"/>
      </w:rPr>
      <w:fldChar w:fldCharType="begin"/>
    </w:r>
    <w:r>
      <w:rPr>
        <w:rFonts w:ascii="Tahoma" w:eastAsia="Tahoma" w:hAnsi="Tahoma" w:cs="Tahoma"/>
        <w:color w:val="000000"/>
        <w:sz w:val="20"/>
        <w:szCs w:val="20"/>
      </w:rPr>
      <w:instrText>NUMPAGES</w:instrText>
    </w:r>
    <w:r>
      <w:rPr>
        <w:rFonts w:ascii="Tahoma" w:eastAsia="Tahoma" w:hAnsi="Tahoma" w:cs="Tahoma"/>
        <w:color w:val="000000"/>
        <w:sz w:val="20"/>
        <w:szCs w:val="20"/>
      </w:rPr>
      <w:fldChar w:fldCharType="separate"/>
    </w:r>
    <w:r w:rsidR="00F57DF2">
      <w:rPr>
        <w:rFonts w:ascii="Tahoma" w:eastAsia="Tahoma" w:hAnsi="Tahoma" w:cs="Tahoma"/>
        <w:noProof/>
        <w:color w:val="000000"/>
        <w:sz w:val="20"/>
        <w:szCs w:val="20"/>
      </w:rPr>
      <w:t>2</w:t>
    </w:r>
    <w:r>
      <w:rPr>
        <w:rFonts w:ascii="Tahoma" w:eastAsia="Tahoma" w:hAnsi="Tahoma" w:cs="Tahoma"/>
        <w:color w:val="000000"/>
        <w:sz w:val="20"/>
        <w:szCs w:val="20"/>
      </w:rPr>
      <w:fldChar w:fldCharType="end"/>
    </w:r>
  </w:p>
  <w:p w14:paraId="3E8CD55E" w14:textId="77777777" w:rsidR="00563CD2" w:rsidRDefault="00563CD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 Narrow" w:cs="Arial Narrow"/>
        <w:color w:val="00000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755"/>
    <w:multiLevelType w:val="multilevel"/>
    <w:tmpl w:val="A33232F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B083294"/>
    <w:multiLevelType w:val="multilevel"/>
    <w:tmpl w:val="46C08A00"/>
    <w:lvl w:ilvl="0">
      <w:start w:val="6"/>
      <w:numFmt w:val="bullet"/>
      <w:lvlText w:val="€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A4A665B"/>
    <w:multiLevelType w:val="multilevel"/>
    <w:tmpl w:val="FE10546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CB74DE"/>
    <w:multiLevelType w:val="multilevel"/>
    <w:tmpl w:val="9D74024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5671C8A"/>
    <w:multiLevelType w:val="multilevel"/>
    <w:tmpl w:val="110412D2"/>
    <w:lvl w:ilvl="0">
      <w:start w:val="6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8B6152F"/>
    <w:multiLevelType w:val="multilevel"/>
    <w:tmpl w:val="AC8885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59C5151"/>
    <w:multiLevelType w:val="multilevel"/>
    <w:tmpl w:val="BA6C3A8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Arial Narrow" w:eastAsia="Arial Narrow" w:hAnsi="Arial Narrow" w:cs="Arial Narro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6272F21"/>
    <w:multiLevelType w:val="multilevel"/>
    <w:tmpl w:val="76D6865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9A11E28"/>
    <w:multiLevelType w:val="multilevel"/>
    <w:tmpl w:val="40F43934"/>
    <w:lvl w:ilvl="0">
      <w:start w:val="1"/>
      <w:numFmt w:val="decimal"/>
      <w:pStyle w:val="figurecaptio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0E55067"/>
    <w:multiLevelType w:val="multilevel"/>
    <w:tmpl w:val="5E78A0D6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51A2A33"/>
    <w:multiLevelType w:val="multilevel"/>
    <w:tmpl w:val="4BFA4098"/>
    <w:lvl w:ilvl="0">
      <w:start w:val="6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128117345">
    <w:abstractNumId w:val="9"/>
  </w:num>
  <w:num w:numId="2" w16cid:durableId="2015646749">
    <w:abstractNumId w:val="1"/>
  </w:num>
  <w:num w:numId="3" w16cid:durableId="2140372113">
    <w:abstractNumId w:val="4"/>
  </w:num>
  <w:num w:numId="4" w16cid:durableId="1242447549">
    <w:abstractNumId w:val="0"/>
  </w:num>
  <w:num w:numId="5" w16cid:durableId="1537693793">
    <w:abstractNumId w:val="7"/>
  </w:num>
  <w:num w:numId="6" w16cid:durableId="977033233">
    <w:abstractNumId w:val="5"/>
  </w:num>
  <w:num w:numId="7" w16cid:durableId="264726340">
    <w:abstractNumId w:val="10"/>
  </w:num>
  <w:num w:numId="8" w16cid:durableId="1616717267">
    <w:abstractNumId w:val="6"/>
  </w:num>
  <w:num w:numId="9" w16cid:durableId="1765489091">
    <w:abstractNumId w:val="8"/>
  </w:num>
  <w:num w:numId="10" w16cid:durableId="7143553">
    <w:abstractNumId w:val="2"/>
  </w:num>
  <w:num w:numId="11" w16cid:durableId="1091396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CD2"/>
    <w:rsid w:val="00245BB1"/>
    <w:rsid w:val="00563CD2"/>
    <w:rsid w:val="00C56D43"/>
    <w:rsid w:val="00F5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3869"/>
  <w15:docId w15:val="{E8BCF506-6E9B-4859-8578-1ABCE85D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Narrow" w:hAnsi="Arial Narrow"/>
      <w:position w:val="-1"/>
      <w:sz w:val="22"/>
      <w:szCs w:val="24"/>
      <w:lang w:val="en-GB" w:eastAsia="en-US"/>
    </w:rPr>
  </w:style>
  <w:style w:type="paragraph" w:styleId="Titolo1">
    <w:name w:val="heading 1"/>
    <w:basedOn w:val="Normale"/>
    <w:next w:val="Normale"/>
    <w:uiPriority w:val="9"/>
    <w:qFormat/>
    <w:rPr>
      <w:rFonts w:ascii="Tahoma" w:hAnsi="Tahoma"/>
      <w:spacing w:val="4"/>
      <w:sz w:val="40"/>
      <w:szCs w:val="40"/>
      <w:lang w:val="en-US"/>
    </w:rPr>
  </w:style>
  <w:style w:type="paragraph" w:styleId="Titolo2">
    <w:name w:val="heading 2"/>
    <w:basedOn w:val="Titolo1"/>
    <w:next w:val="Normale"/>
    <w:uiPriority w:val="9"/>
    <w:semiHidden/>
    <w:unhideWhenUsed/>
    <w:qFormat/>
    <w:pPr>
      <w:outlineLvl w:val="1"/>
    </w:pPr>
    <w:rPr>
      <w:sz w:val="24"/>
    </w:rPr>
  </w:style>
  <w:style w:type="paragraph" w:styleId="Titolo3">
    <w:name w:val="heading 3"/>
    <w:basedOn w:val="Titolo1"/>
    <w:next w:val="Normale"/>
    <w:uiPriority w:val="9"/>
    <w:semiHidden/>
    <w:unhideWhenUsed/>
    <w:qFormat/>
    <w:pPr>
      <w:outlineLvl w:val="2"/>
    </w:pPr>
    <w:rPr>
      <w:caps/>
      <w:color w:val="999999"/>
      <w:sz w:val="3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framePr w:hSpace="187" w:wrap="around" w:hAnchor="text" w:xAlign="center" w:y="1441"/>
      <w:suppressOverlap/>
      <w:outlineLvl w:val="3"/>
    </w:pPr>
    <w:rPr>
      <w:rFonts w:ascii="Tahoma" w:hAnsi="Tahoma"/>
      <w:caps/>
      <w:spacing w:val="4"/>
      <w:sz w:val="16"/>
      <w:szCs w:val="16"/>
      <w:lang w:val="en-US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jc w:val="right"/>
      <w:outlineLvl w:val="4"/>
    </w:pPr>
    <w:rPr>
      <w:rFonts w:ascii="Tahoma" w:hAnsi="Tahoma"/>
      <w:caps/>
      <w:spacing w:val="4"/>
      <w:sz w:val="16"/>
      <w:szCs w:val="16"/>
      <w:lang w:val="en-US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Times New Roman" w:hAnsi="Times New Roman"/>
      <w:lang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AllCapsHeading">
    <w:name w:val="All Caps Heading"/>
    <w:basedOn w:val="Normale"/>
    <w:rPr>
      <w:rFonts w:ascii="Tahoma" w:hAnsi="Tahoma"/>
      <w:b/>
      <w:caps/>
      <w:color w:val="808080"/>
      <w:spacing w:val="4"/>
      <w:sz w:val="14"/>
      <w:szCs w:val="16"/>
      <w:lang w:val="en-US"/>
    </w:rPr>
  </w:style>
  <w:style w:type="character" w:styleId="Enfasicorsivo">
    <w:name w:val="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color w:val="000000"/>
      <w:position w:val="-1"/>
      <w:sz w:val="24"/>
      <w:szCs w:val="24"/>
      <w:lang w:val="en-US" w:eastAsia="en-US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autoSpaceDE w:val="0"/>
      <w:autoSpaceDN w:val="0"/>
      <w:adjustRightInd w:val="0"/>
    </w:pPr>
  </w:style>
  <w:style w:type="character" w:customStyle="1" w:styleId="Otsikko6Char">
    <w:name w:val="Otsikko 6 Char"/>
    <w:rPr>
      <w:w w:val="100"/>
      <w:position w:val="-1"/>
      <w:sz w:val="24"/>
      <w:szCs w:val="24"/>
      <w:u w:val="single"/>
      <w:effect w:val="none"/>
      <w:vertAlign w:val="baseline"/>
      <w:cs w:val="0"/>
      <w:em w:val="none"/>
      <w:lang w:val="en-GB" w:eastAsia="en-US"/>
    </w:rPr>
  </w:style>
  <w:style w:type="character" w:customStyle="1" w:styleId="YltunnisteChar">
    <w:name w:val="Ylätunniste Char"/>
    <w:rPr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Rimandocomment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rFonts w:ascii="Times New Roman" w:hAnsi="Times New Roman"/>
      <w:lang/>
    </w:rPr>
  </w:style>
  <w:style w:type="character" w:customStyle="1" w:styleId="TestocommentoCarattere">
    <w:name w:val="Testo commento Caratter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paragraph" w:styleId="Testofumetto">
    <w:name w:val="Balloon Text"/>
    <w:basedOn w:val="Normale"/>
    <w:rPr>
      <w:rFonts w:ascii="Lucida Grande" w:hAnsi="Lucida Grande"/>
      <w:sz w:val="18"/>
      <w:szCs w:val="18"/>
      <w:lang/>
    </w:rPr>
  </w:style>
  <w:style w:type="character" w:customStyle="1" w:styleId="TestofumettoCarattere">
    <w:name w:val="Testo fumetto Carattere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  <w:lang w:val="en-GB"/>
    </w:rPr>
  </w:style>
  <w:style w:type="table" w:customStyle="1" w:styleId="Grigliamedia31">
    <w:name w:val="Griglia media 31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</w:style>
  <w:style w:type="paragraph" w:customStyle="1" w:styleId="figurecaption">
    <w:name w:val="figure caption"/>
    <w:pPr>
      <w:numPr>
        <w:numId w:val="9"/>
      </w:numPr>
      <w:suppressAutoHyphens/>
      <w:spacing w:before="80" w:after="20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noProof/>
      <w:position w:val="-1"/>
      <w:sz w:val="16"/>
      <w:szCs w:val="16"/>
      <w:lang/>
    </w:rPr>
  </w:style>
  <w:style w:type="paragraph" w:customStyle="1" w:styleId="Paragrafoelenco1">
    <w:name w:val="Paragrafo elenco1"/>
    <w:basedOn w:val="Normale"/>
    <w:pPr>
      <w:suppressAutoHyphens w:val="0"/>
      <w:spacing w:after="200" w:line="276" w:lineRule="auto"/>
      <w:ind w:left="720"/>
      <w:jc w:val="left"/>
    </w:pPr>
    <w:rPr>
      <w:rFonts w:ascii="Calibri" w:eastAsia="Arial Unicode MS" w:hAnsi="Calibri" w:cs="font346"/>
      <w:kern w:val="1"/>
      <w:szCs w:val="22"/>
      <w:lang w:val="it-IT" w:eastAsia="ar-SA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it-IT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qFormat/>
    <w:pPr>
      <w:spacing w:after="0"/>
      <w:jc w:val="left"/>
    </w:pPr>
    <w:rPr>
      <w:rFonts w:ascii="Calibri" w:eastAsia="Calibri" w:hAnsi="Calibri"/>
      <w:sz w:val="20"/>
      <w:szCs w:val="20"/>
      <w:lang w:val="it-IT"/>
    </w:rPr>
  </w:style>
  <w:style w:type="character" w:customStyle="1" w:styleId="TestonotaapidipaginaCarattere">
    <w:name w:val="Testo nota a piè di pagina Carattere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qFormat/>
    <w:pPr>
      <w:spacing w:before="120" w:after="120"/>
      <w:jc w:val="left"/>
    </w:pPr>
    <w:rPr>
      <w:rFonts w:ascii="Times New Roman" w:hAnsi="Times New Roman"/>
      <w:lang w:val="it-IT" w:eastAsia="it-IT"/>
    </w:r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ealth.clust-er.it/value-chain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ieTCHbRD0HtUxGSc3fRztlFSuw==">CgMxLjAaKwoBMBImCiQIB0IgCgxBcmlhbCBOYXJyb3cSEEFyaWFsIFVuaWNvZGUgTVMaKwoBMRImCiQIB0IgCgxBcmlhbCBOYXJyb3cSEEFyaWFsIFVuaWNvZGUgTVMyCGguZ2pkZ3hzMgloLjMwajB6bGw4AHIhMW94cFpXd2M1QllPZWtKeS1WVUxhaHZGVXhNZ0pUOTFl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2438</Words>
  <Characters>13898</Characters>
  <Application>Microsoft Office Word</Application>
  <DocSecurity>0</DocSecurity>
  <Lines>115</Lines>
  <Paragraphs>32</Paragraphs>
  <ScaleCrop>false</ScaleCrop>
  <Company/>
  <LinksUpToDate>false</LinksUpToDate>
  <CharactersWithSpaces>16304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Sauro Vicini</dc:creator>
  <cp:lastModifiedBy>Sauro Vicini</cp:lastModifiedBy>
  <cp:revision>2</cp:revision>
  <dcterms:created xsi:type="dcterms:W3CDTF">2025-01-28T14:47:00Z</dcterms:created>
  <dcterms:modified xsi:type="dcterms:W3CDTF">2025-10-27T14:23:00Z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0x0101001FEA80AD909C40448655F0F9AA8077CC</vt:lpwstr>
  </property>
</Properties>
</file>